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9DC" w:rsidRDefault="001169DC"/>
    <w:p w:rsidR="001169DC" w:rsidRDefault="001169DC">
      <w:r w:rsidRPr="001169DC">
        <w:t>Информационно-аналитические материалы по результатам проведения мониторинга качества подготовки кадров 2019 года</w:t>
      </w:r>
    </w:p>
    <w:p w:rsidR="00433D7E" w:rsidRDefault="001169DC">
      <w:hyperlink r:id="rId4" w:history="1">
        <w:r w:rsidRPr="00A52CC0">
          <w:rPr>
            <w:rStyle w:val="a3"/>
          </w:rPr>
          <w:t>https://monitoring.miccedu.ru/iam/2019/_spo/inst.php?id=107026</w:t>
        </w:r>
      </w:hyperlink>
    </w:p>
    <w:p w:rsidR="001169DC" w:rsidRDefault="001169DC"/>
    <w:p w:rsidR="001169DC" w:rsidRDefault="001169DC">
      <w:r w:rsidRPr="001169DC">
        <w:t>Информационно-аналитические материалы по результатам проведения мониторинга качества подготовки кадров 20</w:t>
      </w:r>
      <w:r>
        <w:t xml:space="preserve">20 </w:t>
      </w:r>
      <w:r w:rsidRPr="001169DC">
        <w:t>года</w:t>
      </w:r>
    </w:p>
    <w:p w:rsidR="001169DC" w:rsidRDefault="001169DC"/>
    <w:p w:rsidR="001169DC" w:rsidRDefault="001169DC">
      <w:hyperlink r:id="rId5" w:history="1">
        <w:r w:rsidRPr="00A52CC0">
          <w:rPr>
            <w:rStyle w:val="a3"/>
          </w:rPr>
          <w:t>https://monitoring.miccedu.ru/iam/2020/_spo/inst.php?id=107026</w:t>
        </w:r>
      </w:hyperlink>
    </w:p>
    <w:p w:rsidR="001169DC" w:rsidRDefault="001169DC">
      <w:bookmarkStart w:id="0" w:name="_GoBack"/>
      <w:bookmarkEnd w:id="0"/>
    </w:p>
    <w:p w:rsidR="001169DC" w:rsidRDefault="001169DC"/>
    <w:sectPr w:rsidR="00116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9DC"/>
    <w:rsid w:val="001169DC"/>
    <w:rsid w:val="0043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EFD40"/>
  <w15:chartTrackingRefBased/>
  <w15:docId w15:val="{DFE92384-FAD8-45C8-9393-335DE778A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69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nitoring.miccedu.ru/iam/2020/_spo/inst.php?id=107026" TargetMode="External"/><Relationship Id="rId4" Type="http://schemas.openxmlformats.org/officeDocument/2006/relationships/hyperlink" Target="https://monitoring.miccedu.ru/iam/2019/_spo/inst.php?id=107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2022-06-24T14:41:00Z</dcterms:created>
  <dcterms:modified xsi:type="dcterms:W3CDTF">2022-06-24T14:45:00Z</dcterms:modified>
</cp:coreProperties>
</file>