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DD2F9" w14:textId="5BC53C33" w:rsidR="004208A1" w:rsidRDefault="004208A1" w:rsidP="00D4054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0AB155" wp14:editId="03E18B42">
            <wp:extent cx="6120130" cy="8480427"/>
            <wp:effectExtent l="0" t="0" r="0" b="0"/>
            <wp:docPr id="1" name="Рисунок 1" descr="D:\сканы положения\О СТУДЕНЧЕСКОМ ОБЩЕЖИТ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положения\О СТУДЕНЧЕСКОМ ОБЩЕЖИТИ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55100" w14:textId="77777777" w:rsidR="00C000A2" w:rsidRDefault="00C000A2" w:rsidP="00031BB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A8054A" w14:textId="77777777" w:rsidR="004208A1" w:rsidRDefault="004208A1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DFEF6E" w14:textId="77777777" w:rsidR="004208A1" w:rsidRDefault="004208A1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F11911" w14:textId="77777777" w:rsidR="004208A1" w:rsidRDefault="004208A1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5B6D4E" w14:textId="77777777" w:rsidR="004208A1" w:rsidRDefault="004208A1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3AC614" w14:textId="09DFBADD" w:rsidR="001F2145" w:rsidRPr="00D40544" w:rsidRDefault="001F2145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4054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34318692" w14:textId="12A72468" w:rsidR="00F85195" w:rsidRPr="00D40544" w:rsidRDefault="001F2145" w:rsidP="005C7B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1.1.</w:t>
      </w:r>
      <w:r w:rsidR="00E07A6C" w:rsidRPr="00D40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5195" w:rsidRPr="00D40544">
        <w:rPr>
          <w:rFonts w:ascii="Times New Roman" w:hAnsi="Times New Roman" w:cs="Times New Roman"/>
          <w:sz w:val="28"/>
          <w:szCs w:val="28"/>
        </w:rPr>
        <w:t xml:space="preserve">Студенческое общежитие является структурным подразделением смоленского областного государственного бюджетного </w:t>
      </w:r>
      <w:r w:rsidR="002575EA" w:rsidRPr="00D40544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F85195" w:rsidRPr="00D40544">
        <w:rPr>
          <w:rFonts w:ascii="Times New Roman" w:hAnsi="Times New Roman" w:cs="Times New Roman"/>
          <w:sz w:val="28"/>
          <w:szCs w:val="28"/>
        </w:rPr>
        <w:t>образовательного учреждения «</w:t>
      </w:r>
      <w:r w:rsidR="00D01308" w:rsidRPr="00D40544">
        <w:rPr>
          <w:rFonts w:ascii="Times New Roman" w:hAnsi="Times New Roman" w:cs="Times New Roman"/>
          <w:sz w:val="28"/>
          <w:szCs w:val="28"/>
        </w:rPr>
        <w:t xml:space="preserve">Гагаринский </w:t>
      </w:r>
      <w:r w:rsidR="002575EA" w:rsidRPr="00D40544">
        <w:rPr>
          <w:rFonts w:ascii="Times New Roman" w:hAnsi="Times New Roman" w:cs="Times New Roman"/>
          <w:sz w:val="28"/>
          <w:szCs w:val="28"/>
        </w:rPr>
        <w:t>многопрофильный</w:t>
      </w:r>
      <w:r w:rsidR="00F85195" w:rsidRPr="00D40544">
        <w:rPr>
          <w:rFonts w:ascii="Times New Roman" w:hAnsi="Times New Roman" w:cs="Times New Roman"/>
          <w:sz w:val="28"/>
          <w:szCs w:val="28"/>
        </w:rPr>
        <w:t xml:space="preserve"> колледж» (далее ‒ ОУ), подведомственного Департаменту Смоленской области по образованию</w:t>
      </w:r>
      <w:r w:rsidR="00D40544">
        <w:rPr>
          <w:rFonts w:ascii="Times New Roman" w:hAnsi="Times New Roman" w:cs="Times New Roman"/>
          <w:sz w:val="28"/>
          <w:szCs w:val="28"/>
        </w:rPr>
        <w:t xml:space="preserve"> и</w:t>
      </w:r>
      <w:r w:rsidR="00D01308" w:rsidRPr="00D40544">
        <w:rPr>
          <w:rFonts w:ascii="Times New Roman" w:hAnsi="Times New Roman" w:cs="Times New Roman"/>
          <w:sz w:val="28"/>
          <w:szCs w:val="28"/>
        </w:rPr>
        <w:t xml:space="preserve"> </w:t>
      </w:r>
      <w:r w:rsidR="00F85195" w:rsidRPr="00D40544">
        <w:rPr>
          <w:rFonts w:ascii="Times New Roman" w:hAnsi="Times New Roman" w:cs="Times New Roman"/>
          <w:sz w:val="28"/>
          <w:szCs w:val="28"/>
        </w:rPr>
        <w:t xml:space="preserve"> науке (далее ‒ Департамент</w:t>
      </w:r>
      <w:r w:rsidR="00D01308" w:rsidRPr="00D40544">
        <w:rPr>
          <w:rFonts w:ascii="Times New Roman" w:hAnsi="Times New Roman" w:cs="Times New Roman"/>
          <w:sz w:val="28"/>
          <w:szCs w:val="28"/>
        </w:rPr>
        <w:t>)</w:t>
      </w:r>
      <w:r w:rsidR="00E07A6C" w:rsidRPr="00D40544">
        <w:rPr>
          <w:rFonts w:ascii="Times New Roman" w:hAnsi="Times New Roman" w:cs="Times New Roman"/>
          <w:sz w:val="28"/>
          <w:szCs w:val="28"/>
        </w:rPr>
        <w:t xml:space="preserve"> и содержится за счет средств областного бюджета, выделяемых образовательному учреждению, платы за пользование студенческим общежитием и других внебюджетных средств, поступающих от предпринимательской и иной приносящей доход деятельности колледжа.</w:t>
      </w:r>
      <w:proofErr w:type="gramEnd"/>
    </w:p>
    <w:p w14:paraId="08F5A377" w14:textId="77777777" w:rsidR="005C7B92" w:rsidRDefault="00D01308" w:rsidP="005C7B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1.2. </w:t>
      </w:r>
      <w:r w:rsidR="001F2145" w:rsidRPr="00D40544">
        <w:rPr>
          <w:rFonts w:ascii="Times New Roman" w:hAnsi="Times New Roman" w:cs="Times New Roman"/>
          <w:sz w:val="28"/>
          <w:szCs w:val="28"/>
        </w:rPr>
        <w:t>Студенческое общежитие СОГБ</w:t>
      </w:r>
      <w:r w:rsidR="002575EA" w:rsidRPr="00D40544">
        <w:rPr>
          <w:rFonts w:ascii="Times New Roman" w:hAnsi="Times New Roman" w:cs="Times New Roman"/>
          <w:sz w:val="28"/>
          <w:szCs w:val="28"/>
        </w:rPr>
        <w:t xml:space="preserve">ПОУ </w:t>
      </w:r>
      <w:r w:rsidR="001F2145" w:rsidRPr="00D40544">
        <w:rPr>
          <w:rFonts w:ascii="Times New Roman" w:hAnsi="Times New Roman" w:cs="Times New Roman"/>
          <w:sz w:val="28"/>
          <w:szCs w:val="28"/>
        </w:rPr>
        <w:t xml:space="preserve"> «Гагаринский </w:t>
      </w:r>
      <w:r w:rsidR="002575EA" w:rsidRPr="00D40544">
        <w:rPr>
          <w:rFonts w:ascii="Times New Roman" w:hAnsi="Times New Roman" w:cs="Times New Roman"/>
          <w:sz w:val="28"/>
          <w:szCs w:val="28"/>
        </w:rPr>
        <w:t xml:space="preserve">многопрофильный </w:t>
      </w:r>
      <w:r w:rsidR="001F2145" w:rsidRPr="00D40544">
        <w:rPr>
          <w:rFonts w:ascii="Times New Roman" w:hAnsi="Times New Roman" w:cs="Times New Roman"/>
          <w:sz w:val="28"/>
          <w:szCs w:val="28"/>
        </w:rPr>
        <w:t xml:space="preserve">колледж» </w:t>
      </w:r>
      <w:r w:rsidR="00F85195" w:rsidRPr="00D40544">
        <w:rPr>
          <w:rFonts w:ascii="Times New Roman" w:hAnsi="Times New Roman" w:cs="Times New Roman"/>
          <w:sz w:val="28"/>
          <w:szCs w:val="28"/>
        </w:rPr>
        <w:t>(далее</w:t>
      </w:r>
      <w:r w:rsidRPr="00D40544">
        <w:rPr>
          <w:rFonts w:ascii="Times New Roman" w:hAnsi="Times New Roman" w:cs="Times New Roman"/>
          <w:sz w:val="28"/>
          <w:szCs w:val="28"/>
        </w:rPr>
        <w:t xml:space="preserve"> общежитие</w:t>
      </w:r>
      <w:r w:rsidR="00F85195" w:rsidRPr="00D40544">
        <w:rPr>
          <w:rFonts w:ascii="Times New Roman" w:hAnsi="Times New Roman" w:cs="Times New Roman"/>
          <w:sz w:val="28"/>
          <w:szCs w:val="28"/>
        </w:rPr>
        <w:t>)</w:t>
      </w:r>
      <w:r w:rsidR="001F2145" w:rsidRPr="00D40544">
        <w:rPr>
          <w:rFonts w:ascii="Times New Roman" w:hAnsi="Times New Roman" w:cs="Times New Roman"/>
          <w:sz w:val="28"/>
          <w:szCs w:val="28"/>
        </w:rPr>
        <w:t xml:space="preserve"> предназначено для временного п</w:t>
      </w:r>
      <w:r w:rsidR="005C7B92">
        <w:rPr>
          <w:rFonts w:ascii="Times New Roman" w:hAnsi="Times New Roman" w:cs="Times New Roman"/>
          <w:sz w:val="28"/>
          <w:szCs w:val="28"/>
        </w:rPr>
        <w:t>роживания и размещения;</w:t>
      </w:r>
    </w:p>
    <w:p w14:paraId="0CDBFEE0" w14:textId="528CD283" w:rsidR="001F2145" w:rsidRPr="00D40544" w:rsidRDefault="00D01308" w:rsidP="005C7B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1.2</w:t>
      </w:r>
      <w:r w:rsidR="001F2145" w:rsidRPr="00D40544">
        <w:rPr>
          <w:rFonts w:ascii="Times New Roman" w:hAnsi="Times New Roman" w:cs="Times New Roman"/>
          <w:sz w:val="28"/>
          <w:szCs w:val="28"/>
        </w:rPr>
        <w:t>.1. на период обучения иногородних студентов, обучающихся на очной форме обучения;</w:t>
      </w:r>
    </w:p>
    <w:p w14:paraId="6ECD8142" w14:textId="0C0033AA" w:rsidR="001F2145" w:rsidRPr="00D40544" w:rsidRDefault="00D01308" w:rsidP="005C7B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1.2</w:t>
      </w:r>
      <w:r w:rsidR="001F2145" w:rsidRPr="00D40544">
        <w:rPr>
          <w:rFonts w:ascii="Times New Roman" w:hAnsi="Times New Roman" w:cs="Times New Roman"/>
          <w:sz w:val="28"/>
          <w:szCs w:val="28"/>
        </w:rPr>
        <w:t xml:space="preserve">.2. на период </w:t>
      </w:r>
      <w:r w:rsidRPr="00D40544">
        <w:rPr>
          <w:rFonts w:ascii="Times New Roman" w:hAnsi="Times New Roman" w:cs="Times New Roman"/>
          <w:sz w:val="28"/>
          <w:szCs w:val="28"/>
        </w:rPr>
        <w:t xml:space="preserve">сессий иногородних студентов, </w:t>
      </w:r>
      <w:r w:rsidR="001F2145" w:rsidRPr="00D40544">
        <w:rPr>
          <w:rFonts w:ascii="Times New Roman" w:hAnsi="Times New Roman" w:cs="Times New Roman"/>
          <w:sz w:val="28"/>
          <w:szCs w:val="28"/>
        </w:rPr>
        <w:t>обучающихся по заочной форме обучения;</w:t>
      </w:r>
    </w:p>
    <w:p w14:paraId="4C2A922F" w14:textId="6BC3D875" w:rsidR="001F2145" w:rsidRPr="00D40544" w:rsidRDefault="00D01308" w:rsidP="005C7B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1.2</w:t>
      </w:r>
      <w:r w:rsidR="001F2145" w:rsidRPr="00D40544">
        <w:rPr>
          <w:rFonts w:ascii="Times New Roman" w:hAnsi="Times New Roman" w:cs="Times New Roman"/>
          <w:sz w:val="28"/>
          <w:szCs w:val="28"/>
        </w:rPr>
        <w:t xml:space="preserve">.3. абитуриентов на период </w:t>
      </w:r>
      <w:r w:rsidR="0009277C" w:rsidRPr="00D40544">
        <w:rPr>
          <w:rFonts w:ascii="Times New Roman" w:hAnsi="Times New Roman" w:cs="Times New Roman"/>
          <w:sz w:val="28"/>
          <w:szCs w:val="28"/>
        </w:rPr>
        <w:t>подачи документов</w:t>
      </w:r>
      <w:r w:rsidRPr="00D40544">
        <w:rPr>
          <w:rFonts w:ascii="Times New Roman" w:hAnsi="Times New Roman" w:cs="Times New Roman"/>
          <w:sz w:val="28"/>
          <w:szCs w:val="28"/>
        </w:rPr>
        <w:t>.</w:t>
      </w:r>
    </w:p>
    <w:p w14:paraId="1836E7A6" w14:textId="3E6C419B" w:rsidR="001F2145" w:rsidRPr="00D40544" w:rsidRDefault="00D01308" w:rsidP="005C7B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1.3</w:t>
      </w:r>
      <w:r w:rsidR="001F2145" w:rsidRPr="00D40544">
        <w:rPr>
          <w:rFonts w:ascii="Times New Roman" w:hAnsi="Times New Roman" w:cs="Times New Roman"/>
          <w:sz w:val="28"/>
          <w:szCs w:val="28"/>
        </w:rPr>
        <w:t>.</w:t>
      </w:r>
      <w:r w:rsidR="00E07A6C" w:rsidRPr="00D40544">
        <w:rPr>
          <w:rFonts w:ascii="Times New Roman" w:hAnsi="Times New Roman" w:cs="Times New Roman"/>
          <w:sz w:val="28"/>
          <w:szCs w:val="28"/>
        </w:rPr>
        <w:t xml:space="preserve"> В исключительных случаях п</w:t>
      </w:r>
      <w:r w:rsidR="001F2145" w:rsidRPr="00D40544">
        <w:rPr>
          <w:rFonts w:ascii="Times New Roman" w:hAnsi="Times New Roman" w:cs="Times New Roman"/>
          <w:sz w:val="28"/>
          <w:szCs w:val="28"/>
        </w:rPr>
        <w:t xml:space="preserve">ри условии полной обеспеченности местами в общежитии перечисленных выше категорий обучающихся </w:t>
      </w:r>
      <w:r w:rsidR="00E07A6C" w:rsidRPr="00D40544">
        <w:rPr>
          <w:rFonts w:ascii="Times New Roman" w:hAnsi="Times New Roman" w:cs="Times New Roman"/>
          <w:sz w:val="28"/>
          <w:szCs w:val="28"/>
        </w:rPr>
        <w:t xml:space="preserve">ОУ </w:t>
      </w:r>
      <w:r w:rsidR="001F2145" w:rsidRPr="00D40544">
        <w:rPr>
          <w:rFonts w:ascii="Times New Roman" w:hAnsi="Times New Roman" w:cs="Times New Roman"/>
          <w:sz w:val="28"/>
          <w:szCs w:val="28"/>
        </w:rPr>
        <w:t>администрация колледжа вправе принять решение о размещении в общежитии:</w:t>
      </w:r>
    </w:p>
    <w:p w14:paraId="0D61853A" w14:textId="4E9D8F45" w:rsidR="001F2145" w:rsidRPr="00D40544" w:rsidRDefault="00F16E37" w:rsidP="005C7B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1.3</w:t>
      </w:r>
      <w:r w:rsidR="001F2145" w:rsidRPr="00D40544">
        <w:rPr>
          <w:rFonts w:ascii="Times New Roman" w:hAnsi="Times New Roman" w:cs="Times New Roman"/>
          <w:sz w:val="28"/>
          <w:szCs w:val="28"/>
        </w:rPr>
        <w:t xml:space="preserve">.1. </w:t>
      </w:r>
      <w:r w:rsidR="00B570AE" w:rsidRPr="00D40544">
        <w:rPr>
          <w:rFonts w:ascii="Times New Roman" w:hAnsi="Times New Roman" w:cs="Times New Roman"/>
          <w:sz w:val="28"/>
          <w:szCs w:val="28"/>
        </w:rPr>
        <w:t xml:space="preserve">иногородних </w:t>
      </w:r>
      <w:r w:rsidR="001F2145" w:rsidRPr="00D40544">
        <w:rPr>
          <w:rFonts w:ascii="Times New Roman" w:hAnsi="Times New Roman" w:cs="Times New Roman"/>
          <w:sz w:val="28"/>
          <w:szCs w:val="28"/>
        </w:rPr>
        <w:t xml:space="preserve">студентов, </w:t>
      </w:r>
      <w:r w:rsidR="00B570AE" w:rsidRPr="00D40544">
        <w:rPr>
          <w:rFonts w:ascii="Times New Roman" w:hAnsi="Times New Roman" w:cs="Times New Roman"/>
          <w:sz w:val="28"/>
          <w:szCs w:val="28"/>
        </w:rPr>
        <w:t xml:space="preserve"> обучающихся в</w:t>
      </w:r>
      <w:r w:rsidRPr="00D40544">
        <w:rPr>
          <w:rFonts w:ascii="Times New Roman" w:hAnsi="Times New Roman" w:cs="Times New Roman"/>
          <w:sz w:val="28"/>
          <w:szCs w:val="28"/>
        </w:rPr>
        <w:t xml:space="preserve"> других</w:t>
      </w:r>
      <w:r w:rsidR="00B570AE" w:rsidRPr="00D40544"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учреждениях</w:t>
      </w:r>
      <w:r w:rsidRPr="00D40544">
        <w:rPr>
          <w:rFonts w:ascii="Times New Roman" w:hAnsi="Times New Roman" w:cs="Times New Roman"/>
          <w:sz w:val="28"/>
          <w:szCs w:val="28"/>
        </w:rPr>
        <w:t>,</w:t>
      </w:r>
      <w:r w:rsidR="00B570AE" w:rsidRPr="00D40544">
        <w:rPr>
          <w:rFonts w:ascii="Times New Roman" w:hAnsi="Times New Roman" w:cs="Times New Roman"/>
          <w:sz w:val="28"/>
          <w:szCs w:val="28"/>
        </w:rPr>
        <w:t xml:space="preserve"> не имеющих </w:t>
      </w:r>
      <w:r w:rsidR="00E07A6C" w:rsidRPr="00D40544">
        <w:rPr>
          <w:rFonts w:ascii="Times New Roman" w:hAnsi="Times New Roman" w:cs="Times New Roman"/>
          <w:sz w:val="28"/>
          <w:szCs w:val="28"/>
        </w:rPr>
        <w:t xml:space="preserve">в своей структуре студенческих </w:t>
      </w:r>
      <w:r w:rsidR="00B570AE" w:rsidRPr="00D40544">
        <w:rPr>
          <w:rFonts w:ascii="Times New Roman" w:hAnsi="Times New Roman" w:cs="Times New Roman"/>
          <w:sz w:val="28"/>
          <w:szCs w:val="28"/>
        </w:rPr>
        <w:t>общежитий</w:t>
      </w:r>
      <w:r w:rsidRPr="00D40544">
        <w:rPr>
          <w:rFonts w:ascii="Times New Roman" w:hAnsi="Times New Roman" w:cs="Times New Roman"/>
          <w:sz w:val="28"/>
          <w:szCs w:val="28"/>
        </w:rPr>
        <w:t xml:space="preserve">, расположенных </w:t>
      </w:r>
      <w:r w:rsidR="001F2145" w:rsidRPr="00D40544">
        <w:rPr>
          <w:rFonts w:ascii="Times New Roman" w:hAnsi="Times New Roman" w:cs="Times New Roman"/>
          <w:sz w:val="28"/>
          <w:szCs w:val="28"/>
        </w:rPr>
        <w:t>на территории МО «Гагаринский район»;</w:t>
      </w:r>
    </w:p>
    <w:p w14:paraId="7140C534" w14:textId="56766873" w:rsidR="001F2145" w:rsidRPr="00D40544" w:rsidRDefault="00F16E37" w:rsidP="00D4054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1.3</w:t>
      </w:r>
      <w:r w:rsidR="001F2145" w:rsidRPr="00D40544">
        <w:rPr>
          <w:rFonts w:ascii="Times New Roman" w:hAnsi="Times New Roman" w:cs="Times New Roman"/>
          <w:sz w:val="28"/>
          <w:szCs w:val="28"/>
        </w:rPr>
        <w:t xml:space="preserve">.2. </w:t>
      </w:r>
      <w:r w:rsidR="0036296C" w:rsidRPr="00D40544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D40544">
        <w:rPr>
          <w:rFonts w:ascii="Times New Roman" w:hAnsi="Times New Roman" w:cs="Times New Roman"/>
          <w:sz w:val="28"/>
          <w:szCs w:val="28"/>
        </w:rPr>
        <w:t>ОУ;</w:t>
      </w:r>
    </w:p>
    <w:p w14:paraId="0E3A1643" w14:textId="475ECDF9" w:rsidR="00F16E37" w:rsidRPr="00D40544" w:rsidRDefault="00F16E37" w:rsidP="00D4054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1.3.3. участников мероприятий, проводимых Администрацией МО «Гагаринский район»;</w:t>
      </w:r>
    </w:p>
    <w:p w14:paraId="6A99A7CF" w14:textId="59CAE67A" w:rsidR="0009277C" w:rsidRPr="00D40544" w:rsidRDefault="00F16E37" w:rsidP="00D4054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1.3.4. специалистов, не имеющих жилья, в которых нуждаются учреждения МО «Гагаринский район»</w:t>
      </w:r>
      <w:r w:rsidR="0036296C" w:rsidRPr="00D40544">
        <w:rPr>
          <w:rFonts w:ascii="Times New Roman" w:hAnsi="Times New Roman" w:cs="Times New Roman"/>
          <w:sz w:val="28"/>
          <w:szCs w:val="28"/>
        </w:rPr>
        <w:t xml:space="preserve"> по хо</w:t>
      </w:r>
      <w:r w:rsidRPr="00D40544">
        <w:rPr>
          <w:rFonts w:ascii="Times New Roman" w:hAnsi="Times New Roman" w:cs="Times New Roman"/>
          <w:sz w:val="28"/>
          <w:szCs w:val="28"/>
        </w:rPr>
        <w:t>датайству Главы администрации МО «Гагаринский район»</w:t>
      </w:r>
      <w:r w:rsidR="0006443C" w:rsidRPr="00D40544">
        <w:rPr>
          <w:rFonts w:ascii="Times New Roman" w:hAnsi="Times New Roman" w:cs="Times New Roman"/>
          <w:sz w:val="28"/>
          <w:szCs w:val="28"/>
        </w:rPr>
        <w:t xml:space="preserve"> или руководителя учреждения</w:t>
      </w:r>
      <w:r w:rsidR="0009277C" w:rsidRPr="00D40544">
        <w:rPr>
          <w:rFonts w:ascii="Times New Roman" w:hAnsi="Times New Roman" w:cs="Times New Roman"/>
          <w:sz w:val="28"/>
          <w:szCs w:val="28"/>
        </w:rPr>
        <w:t>;</w:t>
      </w:r>
    </w:p>
    <w:p w14:paraId="058445C3" w14:textId="76C3C766" w:rsidR="001E7E25" w:rsidRPr="00D40544" w:rsidRDefault="0009277C" w:rsidP="00D4054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1.3.5</w:t>
      </w:r>
      <w:r w:rsidR="0006443C" w:rsidRPr="00D40544">
        <w:rPr>
          <w:rFonts w:ascii="Times New Roman" w:hAnsi="Times New Roman" w:cs="Times New Roman"/>
          <w:sz w:val="28"/>
          <w:szCs w:val="28"/>
        </w:rPr>
        <w:t>.</w:t>
      </w:r>
      <w:r w:rsidRPr="00D40544">
        <w:rPr>
          <w:rFonts w:ascii="Times New Roman" w:hAnsi="Times New Roman" w:cs="Times New Roman"/>
          <w:sz w:val="28"/>
          <w:szCs w:val="28"/>
        </w:rPr>
        <w:t xml:space="preserve"> </w:t>
      </w:r>
      <w:r w:rsidR="001E7E25" w:rsidRPr="00D40544">
        <w:rPr>
          <w:rFonts w:ascii="Times New Roman" w:hAnsi="Times New Roman" w:cs="Times New Roman"/>
          <w:sz w:val="28"/>
          <w:szCs w:val="28"/>
        </w:rPr>
        <w:t>иные категории лиц по согласованию с Учредителем.</w:t>
      </w:r>
    </w:p>
    <w:p w14:paraId="7DFA8194" w14:textId="06489E5D" w:rsidR="00A01630" w:rsidRPr="00D40544" w:rsidRDefault="00E07A6C" w:rsidP="00D4054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1.4</w:t>
      </w:r>
      <w:r w:rsidR="001F2145" w:rsidRPr="00D40544">
        <w:rPr>
          <w:rFonts w:ascii="Times New Roman" w:hAnsi="Times New Roman" w:cs="Times New Roman"/>
          <w:sz w:val="28"/>
          <w:szCs w:val="28"/>
        </w:rPr>
        <w:t>. Общежитие</w:t>
      </w:r>
      <w:r w:rsidR="007F4C09" w:rsidRPr="00D40544">
        <w:rPr>
          <w:rFonts w:ascii="Times New Roman" w:hAnsi="Times New Roman" w:cs="Times New Roman"/>
          <w:sz w:val="28"/>
          <w:szCs w:val="28"/>
        </w:rPr>
        <w:t>,</w:t>
      </w:r>
      <w:r w:rsidR="001F2145" w:rsidRPr="00D40544">
        <w:rPr>
          <w:rFonts w:ascii="Times New Roman" w:hAnsi="Times New Roman" w:cs="Times New Roman"/>
          <w:sz w:val="28"/>
          <w:szCs w:val="28"/>
        </w:rPr>
        <w:t xml:space="preserve"> как структурное подразделение колледжа</w:t>
      </w:r>
      <w:r w:rsidR="007F4C09" w:rsidRPr="00D40544">
        <w:rPr>
          <w:rFonts w:ascii="Times New Roman" w:hAnsi="Times New Roman" w:cs="Times New Roman"/>
          <w:sz w:val="28"/>
          <w:szCs w:val="28"/>
        </w:rPr>
        <w:t>,</w:t>
      </w:r>
      <w:r w:rsidR="001F2145" w:rsidRPr="00D40544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жилищным законодательством Российской Федерации, законодательством </w:t>
      </w:r>
      <w:r w:rsidR="00A01630" w:rsidRPr="00D40544">
        <w:rPr>
          <w:rFonts w:ascii="Times New Roman" w:hAnsi="Times New Roman" w:cs="Times New Roman"/>
          <w:sz w:val="28"/>
          <w:szCs w:val="28"/>
        </w:rPr>
        <w:t xml:space="preserve">об образовании, </w:t>
      </w:r>
      <w:r w:rsidR="00BB7816" w:rsidRPr="00D40544">
        <w:rPr>
          <w:rFonts w:ascii="Times New Roman" w:hAnsi="Times New Roman" w:cs="Times New Roman"/>
          <w:sz w:val="28"/>
          <w:szCs w:val="28"/>
        </w:rPr>
        <w:t>П</w:t>
      </w:r>
      <w:r w:rsidR="00A01630" w:rsidRPr="00D40544">
        <w:rPr>
          <w:rFonts w:ascii="Times New Roman" w:hAnsi="Times New Roman" w:cs="Times New Roman"/>
          <w:sz w:val="28"/>
          <w:szCs w:val="28"/>
        </w:rPr>
        <w:t>оложением о студенческом общежитии СОГБ</w:t>
      </w:r>
      <w:r w:rsidR="002575EA" w:rsidRPr="00D40544">
        <w:rPr>
          <w:rFonts w:ascii="Times New Roman" w:hAnsi="Times New Roman" w:cs="Times New Roman"/>
          <w:sz w:val="28"/>
          <w:szCs w:val="28"/>
        </w:rPr>
        <w:t xml:space="preserve">ПОУ </w:t>
      </w:r>
      <w:r w:rsidR="00A01630" w:rsidRPr="00D40544">
        <w:rPr>
          <w:rFonts w:ascii="Times New Roman" w:hAnsi="Times New Roman" w:cs="Times New Roman"/>
          <w:sz w:val="28"/>
          <w:szCs w:val="28"/>
        </w:rPr>
        <w:t xml:space="preserve"> «Гагар</w:t>
      </w:r>
      <w:r w:rsidR="007F4C09" w:rsidRPr="00D40544">
        <w:rPr>
          <w:rFonts w:ascii="Times New Roman" w:hAnsi="Times New Roman" w:cs="Times New Roman"/>
          <w:sz w:val="28"/>
          <w:szCs w:val="28"/>
        </w:rPr>
        <w:t xml:space="preserve">инский </w:t>
      </w:r>
      <w:r w:rsidR="002575EA" w:rsidRPr="00D40544">
        <w:rPr>
          <w:rFonts w:ascii="Times New Roman" w:hAnsi="Times New Roman" w:cs="Times New Roman"/>
          <w:sz w:val="28"/>
          <w:szCs w:val="28"/>
        </w:rPr>
        <w:t xml:space="preserve">многопрофильный </w:t>
      </w:r>
      <w:r w:rsidR="007F4C09" w:rsidRPr="00D40544">
        <w:rPr>
          <w:rFonts w:ascii="Times New Roman" w:hAnsi="Times New Roman" w:cs="Times New Roman"/>
          <w:sz w:val="28"/>
          <w:szCs w:val="28"/>
        </w:rPr>
        <w:t xml:space="preserve"> колледж» </w:t>
      </w:r>
      <w:r w:rsidR="00A01630" w:rsidRPr="00D40544">
        <w:rPr>
          <w:rFonts w:ascii="Times New Roman" w:hAnsi="Times New Roman" w:cs="Times New Roman"/>
          <w:sz w:val="28"/>
          <w:szCs w:val="28"/>
        </w:rPr>
        <w:t>(далее Положение), Уставом колледжа.</w:t>
      </w:r>
    </w:p>
    <w:p w14:paraId="5EADA3B6" w14:textId="6758A907" w:rsidR="005C7B92" w:rsidRDefault="00E07A6C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1.5</w:t>
      </w:r>
      <w:r w:rsidR="00A01630" w:rsidRPr="00D40544">
        <w:rPr>
          <w:rFonts w:ascii="Times New Roman" w:hAnsi="Times New Roman" w:cs="Times New Roman"/>
          <w:sz w:val="28"/>
          <w:szCs w:val="28"/>
        </w:rPr>
        <w:t>.</w:t>
      </w:r>
      <w:r w:rsidR="00B570AE" w:rsidRPr="00D40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70AE" w:rsidRPr="00D40544">
        <w:rPr>
          <w:rFonts w:ascii="Times New Roman" w:hAnsi="Times New Roman" w:cs="Times New Roman"/>
          <w:sz w:val="28"/>
          <w:szCs w:val="28"/>
        </w:rPr>
        <w:t>Иностранные граждане, принятые на обучение в ОУ в соответствии с международными договорами Российской Федерации и межправительственными соглашениями Российской Федерации, а также по договорам с оплатой стоимости обучения физическими и (или) юридическими лицами, размещаются в студенческом общежитии ОУ на общих основаниях с обучающимися из числа российских граждан.</w:t>
      </w:r>
      <w:r w:rsidR="00A01630" w:rsidRPr="00D40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4CFBD93" w14:textId="466E74DA" w:rsidR="00A01630" w:rsidRPr="00D40544" w:rsidRDefault="00A01630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lastRenderedPageBreak/>
        <w:t>1.6. Проживание в общежитии посторонних лиц, размещение под</w:t>
      </w:r>
      <w:r w:rsidR="00E07A6C" w:rsidRPr="00D40544">
        <w:rPr>
          <w:rFonts w:ascii="Times New Roman" w:hAnsi="Times New Roman" w:cs="Times New Roman"/>
          <w:sz w:val="28"/>
          <w:szCs w:val="28"/>
        </w:rPr>
        <w:t>разделений колледжа, а также других</w:t>
      </w:r>
      <w:r w:rsidRPr="00D40544">
        <w:rPr>
          <w:rFonts w:ascii="Times New Roman" w:hAnsi="Times New Roman" w:cs="Times New Roman"/>
          <w:sz w:val="28"/>
          <w:szCs w:val="28"/>
        </w:rPr>
        <w:t xml:space="preserve"> организаций и учреждений, кроме случаев, указ</w:t>
      </w:r>
      <w:r w:rsidR="001F0F92" w:rsidRPr="00D40544">
        <w:rPr>
          <w:rFonts w:ascii="Times New Roman" w:hAnsi="Times New Roman" w:cs="Times New Roman"/>
          <w:sz w:val="28"/>
          <w:szCs w:val="28"/>
        </w:rPr>
        <w:t>анных в пунктах 1.3, 1.9</w:t>
      </w:r>
      <w:r w:rsidRPr="00D40544">
        <w:rPr>
          <w:rFonts w:ascii="Times New Roman" w:hAnsi="Times New Roman" w:cs="Times New Roman"/>
          <w:sz w:val="28"/>
          <w:szCs w:val="28"/>
        </w:rPr>
        <w:t xml:space="preserve"> насто</w:t>
      </w:r>
      <w:r w:rsidR="00E07A6C" w:rsidRPr="00D40544">
        <w:rPr>
          <w:rFonts w:ascii="Times New Roman" w:hAnsi="Times New Roman" w:cs="Times New Roman"/>
          <w:sz w:val="28"/>
          <w:szCs w:val="28"/>
        </w:rPr>
        <w:t>ящего Положения, не допускается.</w:t>
      </w:r>
    </w:p>
    <w:p w14:paraId="1321E487" w14:textId="1F5E0882" w:rsidR="00851A1E" w:rsidRPr="00D40544" w:rsidRDefault="001F0F92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1.7</w:t>
      </w:r>
      <w:r w:rsidR="00A01630" w:rsidRPr="00D40544">
        <w:rPr>
          <w:rFonts w:ascii="Times New Roman" w:hAnsi="Times New Roman" w:cs="Times New Roman"/>
          <w:sz w:val="28"/>
          <w:szCs w:val="28"/>
        </w:rPr>
        <w:t xml:space="preserve">. </w:t>
      </w:r>
      <w:r w:rsidR="005B2298" w:rsidRPr="00D40544">
        <w:rPr>
          <w:rFonts w:ascii="Times New Roman" w:hAnsi="Times New Roman" w:cs="Times New Roman"/>
          <w:sz w:val="28"/>
          <w:szCs w:val="28"/>
        </w:rPr>
        <w:t>П</w:t>
      </w:r>
      <w:r w:rsidR="00A01630" w:rsidRPr="00D40544">
        <w:rPr>
          <w:rFonts w:ascii="Times New Roman" w:hAnsi="Times New Roman" w:cs="Times New Roman"/>
          <w:sz w:val="28"/>
          <w:szCs w:val="28"/>
        </w:rPr>
        <w:t>ри полном обеспечении</w:t>
      </w:r>
      <w:r w:rsidR="0036296C" w:rsidRPr="00D40544">
        <w:rPr>
          <w:rFonts w:ascii="Times New Roman" w:hAnsi="Times New Roman" w:cs="Times New Roman"/>
          <w:sz w:val="28"/>
          <w:szCs w:val="28"/>
        </w:rPr>
        <w:t xml:space="preserve"> местами в общежитии </w:t>
      </w:r>
      <w:r w:rsidR="00A01630" w:rsidRPr="00D40544">
        <w:rPr>
          <w:rFonts w:ascii="Times New Roman" w:hAnsi="Times New Roman" w:cs="Times New Roman"/>
          <w:sz w:val="28"/>
          <w:szCs w:val="28"/>
        </w:rPr>
        <w:t xml:space="preserve"> всех нуждающихся из числа обучающихся колледжа</w:t>
      </w:r>
      <w:r w:rsidR="0036296C" w:rsidRPr="00D40544">
        <w:rPr>
          <w:rFonts w:ascii="Times New Roman" w:hAnsi="Times New Roman" w:cs="Times New Roman"/>
          <w:sz w:val="28"/>
          <w:szCs w:val="28"/>
        </w:rPr>
        <w:t xml:space="preserve">, перечисленных в п. 1.2., </w:t>
      </w:r>
      <w:r w:rsidR="00A01630" w:rsidRPr="00D40544">
        <w:rPr>
          <w:rFonts w:ascii="Times New Roman" w:hAnsi="Times New Roman" w:cs="Times New Roman"/>
          <w:sz w:val="28"/>
          <w:szCs w:val="28"/>
        </w:rPr>
        <w:t xml:space="preserve"> по установленным для общежитий санитарным правилам и нормам проживания</w:t>
      </w:r>
      <w:r w:rsidR="0036296C" w:rsidRPr="00D40544">
        <w:rPr>
          <w:rFonts w:ascii="Times New Roman" w:hAnsi="Times New Roman" w:cs="Times New Roman"/>
          <w:sz w:val="28"/>
          <w:szCs w:val="28"/>
        </w:rPr>
        <w:t>,</w:t>
      </w:r>
      <w:r w:rsidR="008C2279" w:rsidRPr="00D40544">
        <w:rPr>
          <w:rFonts w:ascii="Times New Roman" w:hAnsi="Times New Roman" w:cs="Times New Roman"/>
          <w:sz w:val="28"/>
          <w:szCs w:val="28"/>
        </w:rPr>
        <w:t xml:space="preserve"> по решению администрации ОУ, согласованному </w:t>
      </w:r>
      <w:proofErr w:type="gramStart"/>
      <w:r w:rsidR="008C2279" w:rsidRPr="00D4054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C2279" w:rsidRPr="00D40544">
        <w:rPr>
          <w:rFonts w:ascii="Times New Roman" w:hAnsi="Times New Roman" w:cs="Times New Roman"/>
          <w:sz w:val="28"/>
          <w:szCs w:val="28"/>
        </w:rPr>
        <w:t xml:space="preserve"> </w:t>
      </w:r>
      <w:r w:rsidR="00D40544">
        <w:rPr>
          <w:rFonts w:ascii="Times New Roman" w:hAnsi="Times New Roman" w:cs="Times New Roman"/>
          <w:sz w:val="28"/>
          <w:szCs w:val="28"/>
        </w:rPr>
        <w:t>Студенческим советом</w:t>
      </w:r>
      <w:r w:rsidR="008C2279" w:rsidRPr="00D40544">
        <w:rPr>
          <w:rFonts w:ascii="Times New Roman" w:hAnsi="Times New Roman" w:cs="Times New Roman"/>
          <w:sz w:val="28"/>
          <w:szCs w:val="28"/>
        </w:rPr>
        <w:t xml:space="preserve">, </w:t>
      </w:r>
      <w:r w:rsidR="0036296C" w:rsidRPr="00D40544">
        <w:rPr>
          <w:rFonts w:ascii="Times New Roman" w:hAnsi="Times New Roman" w:cs="Times New Roman"/>
          <w:sz w:val="28"/>
          <w:szCs w:val="28"/>
        </w:rPr>
        <w:t xml:space="preserve"> изолированные пустующие</w:t>
      </w:r>
      <w:r w:rsidR="00BE527A" w:rsidRPr="00D40544">
        <w:rPr>
          <w:rFonts w:ascii="Times New Roman" w:hAnsi="Times New Roman" w:cs="Times New Roman"/>
          <w:sz w:val="28"/>
          <w:szCs w:val="28"/>
        </w:rPr>
        <w:t xml:space="preserve"> этажи, блоки могут </w:t>
      </w:r>
      <w:r w:rsidR="009D3C43" w:rsidRPr="00D40544">
        <w:rPr>
          <w:rFonts w:ascii="Times New Roman" w:hAnsi="Times New Roman" w:cs="Times New Roman"/>
          <w:sz w:val="28"/>
          <w:szCs w:val="28"/>
        </w:rPr>
        <w:t xml:space="preserve">выделяться </w:t>
      </w:r>
      <w:r w:rsidR="00BE527A" w:rsidRPr="00D40544">
        <w:rPr>
          <w:rFonts w:ascii="Times New Roman" w:hAnsi="Times New Roman" w:cs="Times New Roman"/>
          <w:sz w:val="28"/>
          <w:szCs w:val="28"/>
        </w:rPr>
        <w:t xml:space="preserve">под </w:t>
      </w:r>
      <w:r w:rsidR="00BB7816" w:rsidRPr="00D40544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BE527A" w:rsidRPr="00D40544">
        <w:rPr>
          <w:rFonts w:ascii="Times New Roman" w:hAnsi="Times New Roman" w:cs="Times New Roman"/>
          <w:sz w:val="28"/>
          <w:szCs w:val="28"/>
        </w:rPr>
        <w:t xml:space="preserve">для </w:t>
      </w:r>
      <w:r w:rsidR="0036296C" w:rsidRPr="00D40544">
        <w:rPr>
          <w:rFonts w:ascii="Times New Roman" w:hAnsi="Times New Roman" w:cs="Times New Roman"/>
          <w:sz w:val="28"/>
          <w:szCs w:val="28"/>
        </w:rPr>
        <w:t>проживания</w:t>
      </w:r>
      <w:r w:rsidRPr="00D40544">
        <w:rPr>
          <w:rFonts w:ascii="Times New Roman" w:hAnsi="Times New Roman" w:cs="Times New Roman"/>
          <w:sz w:val="28"/>
          <w:szCs w:val="28"/>
        </w:rPr>
        <w:t xml:space="preserve"> на условиях заключения договора найма лиц, </w:t>
      </w:r>
      <w:r w:rsidR="008C2279" w:rsidRPr="00D40544">
        <w:rPr>
          <w:rFonts w:ascii="Times New Roman" w:hAnsi="Times New Roman" w:cs="Times New Roman"/>
          <w:sz w:val="28"/>
          <w:szCs w:val="28"/>
        </w:rPr>
        <w:t xml:space="preserve">перечисленных </w:t>
      </w:r>
      <w:r w:rsidRPr="00D40544">
        <w:rPr>
          <w:rFonts w:ascii="Times New Roman" w:hAnsi="Times New Roman" w:cs="Times New Roman"/>
          <w:sz w:val="28"/>
          <w:szCs w:val="28"/>
        </w:rPr>
        <w:t>в пункте 1.3.</w:t>
      </w:r>
      <w:r w:rsidR="0036296C" w:rsidRPr="00D405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D7BF9C" w14:textId="359330B3" w:rsidR="005B2298" w:rsidRPr="00D40544" w:rsidRDefault="001F0F92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</w:t>
      </w:r>
      <w:r w:rsidR="001E7E25" w:rsidRPr="00D40544">
        <w:rPr>
          <w:rFonts w:ascii="Times New Roman" w:hAnsi="Times New Roman" w:cs="Times New Roman"/>
          <w:sz w:val="28"/>
          <w:szCs w:val="28"/>
        </w:rPr>
        <w:t>8</w:t>
      </w:r>
      <w:r w:rsidR="005B2298" w:rsidRPr="00D40544">
        <w:rPr>
          <w:rFonts w:ascii="Times New Roman" w:hAnsi="Times New Roman" w:cs="Times New Roman"/>
          <w:sz w:val="28"/>
          <w:szCs w:val="28"/>
        </w:rPr>
        <w:t xml:space="preserve">. В студенческом общежитии в соответствии со строительными нормами и правилами </w:t>
      </w:r>
      <w:r w:rsidR="006C7F8F" w:rsidRPr="00D40544">
        <w:rPr>
          <w:rFonts w:ascii="Times New Roman" w:hAnsi="Times New Roman" w:cs="Times New Roman"/>
          <w:sz w:val="28"/>
          <w:szCs w:val="28"/>
        </w:rPr>
        <w:t xml:space="preserve">оборудуются </w:t>
      </w:r>
      <w:r w:rsidR="005B2298" w:rsidRPr="00D40544">
        <w:rPr>
          <w:rFonts w:ascii="Times New Roman" w:hAnsi="Times New Roman" w:cs="Times New Roman"/>
          <w:sz w:val="28"/>
          <w:szCs w:val="28"/>
        </w:rPr>
        <w:t>комнаты для самостоятельных занятий, комнаты отдыха, досуга, спортивные залы, помещения для бытового обслуживания и общественного пользования (душевые, умывальные комнаты), помещения санитарно – бытового назначения выделяются в соответствии с санитарными правилами устройства, оборудования и содержания общежития.</w:t>
      </w:r>
    </w:p>
    <w:p w14:paraId="1ADE9BD3" w14:textId="11D2D821" w:rsidR="005B2298" w:rsidRPr="00D40544" w:rsidRDefault="001F0F92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</w:t>
      </w:r>
      <w:r w:rsidR="001E7E25" w:rsidRPr="00D40544">
        <w:rPr>
          <w:rFonts w:ascii="Times New Roman" w:hAnsi="Times New Roman" w:cs="Times New Roman"/>
          <w:sz w:val="28"/>
          <w:szCs w:val="28"/>
        </w:rPr>
        <w:t>8</w:t>
      </w:r>
      <w:r w:rsidRPr="00D40544">
        <w:rPr>
          <w:rFonts w:ascii="Times New Roman" w:hAnsi="Times New Roman" w:cs="Times New Roman"/>
          <w:sz w:val="28"/>
          <w:szCs w:val="28"/>
        </w:rPr>
        <w:t>.1</w:t>
      </w:r>
      <w:r w:rsidR="005B2298" w:rsidRPr="00D40544">
        <w:rPr>
          <w:rFonts w:ascii="Times New Roman" w:hAnsi="Times New Roman" w:cs="Times New Roman"/>
          <w:sz w:val="28"/>
          <w:szCs w:val="28"/>
        </w:rPr>
        <w:t>. Нежилые помещения для бытового и медицинского обсл</w:t>
      </w:r>
      <w:r w:rsidR="009D3C43" w:rsidRPr="00D40544">
        <w:rPr>
          <w:rFonts w:ascii="Times New Roman" w:hAnsi="Times New Roman" w:cs="Times New Roman"/>
          <w:sz w:val="28"/>
          <w:szCs w:val="28"/>
        </w:rPr>
        <w:t>уживания, охраны образовательного учреждения</w:t>
      </w:r>
      <w:r w:rsidR="005B2298" w:rsidRPr="00D40544">
        <w:rPr>
          <w:rFonts w:ascii="Times New Roman" w:hAnsi="Times New Roman" w:cs="Times New Roman"/>
          <w:sz w:val="28"/>
          <w:szCs w:val="28"/>
        </w:rPr>
        <w:t xml:space="preserve"> предоставляются в пользование на договорной основе.</w:t>
      </w:r>
    </w:p>
    <w:p w14:paraId="690CA12A" w14:textId="08073606" w:rsidR="005B2298" w:rsidRPr="00D40544" w:rsidRDefault="001E7E25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1.8</w:t>
      </w:r>
      <w:r w:rsidR="001F0F92" w:rsidRPr="00D40544">
        <w:rPr>
          <w:rFonts w:ascii="Times New Roman" w:hAnsi="Times New Roman" w:cs="Times New Roman"/>
          <w:sz w:val="28"/>
          <w:szCs w:val="28"/>
        </w:rPr>
        <w:t>.2</w:t>
      </w:r>
      <w:r w:rsidR="005B2298" w:rsidRPr="00D40544">
        <w:rPr>
          <w:rFonts w:ascii="Times New Roman" w:hAnsi="Times New Roman" w:cs="Times New Roman"/>
          <w:sz w:val="28"/>
          <w:szCs w:val="28"/>
        </w:rPr>
        <w:t xml:space="preserve">. Решение о выделении нежилых помещений для данных целей принимаются администрацией </w:t>
      </w:r>
      <w:r w:rsidR="009D3C43" w:rsidRPr="00D40544">
        <w:rPr>
          <w:rFonts w:ascii="Times New Roman" w:hAnsi="Times New Roman" w:cs="Times New Roman"/>
          <w:sz w:val="28"/>
          <w:szCs w:val="28"/>
        </w:rPr>
        <w:t xml:space="preserve">ОУ </w:t>
      </w:r>
      <w:r w:rsidR="005B2298" w:rsidRPr="00D40544">
        <w:rPr>
          <w:rFonts w:ascii="Times New Roman" w:hAnsi="Times New Roman" w:cs="Times New Roman"/>
          <w:sz w:val="28"/>
          <w:szCs w:val="28"/>
        </w:rPr>
        <w:t xml:space="preserve">по согласованию </w:t>
      </w:r>
      <w:r w:rsidR="00BB7816" w:rsidRPr="00D40544">
        <w:rPr>
          <w:rFonts w:ascii="Times New Roman" w:hAnsi="Times New Roman" w:cs="Times New Roman"/>
          <w:sz w:val="28"/>
          <w:szCs w:val="28"/>
        </w:rPr>
        <w:t>с советом обучающихся</w:t>
      </w:r>
      <w:r w:rsidR="005B2298" w:rsidRPr="00D40544">
        <w:rPr>
          <w:rFonts w:ascii="Times New Roman" w:hAnsi="Times New Roman" w:cs="Times New Roman"/>
          <w:sz w:val="28"/>
          <w:szCs w:val="28"/>
        </w:rPr>
        <w:t>.</w:t>
      </w:r>
    </w:p>
    <w:p w14:paraId="3776A1C5" w14:textId="76C18D37" w:rsidR="005B2298" w:rsidRPr="00D40544" w:rsidRDefault="001F0F92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</w:t>
      </w:r>
      <w:r w:rsidR="001E7E25" w:rsidRPr="00D40544">
        <w:rPr>
          <w:rFonts w:ascii="Times New Roman" w:hAnsi="Times New Roman" w:cs="Times New Roman"/>
          <w:sz w:val="28"/>
          <w:szCs w:val="28"/>
        </w:rPr>
        <w:t>9</w:t>
      </w:r>
      <w:r w:rsidR="005B2298" w:rsidRPr="00D40544">
        <w:rPr>
          <w:rFonts w:ascii="Times New Roman" w:hAnsi="Times New Roman" w:cs="Times New Roman"/>
          <w:sz w:val="28"/>
          <w:szCs w:val="28"/>
        </w:rPr>
        <w:t>. В общежитии в соответствии с настоящим Положением разрабатываются Правила внутреннего распорядка в общежитии, которые утверждаются директором колледжа</w:t>
      </w:r>
      <w:r w:rsidR="00186B8D" w:rsidRPr="00D40544">
        <w:rPr>
          <w:rFonts w:ascii="Times New Roman" w:hAnsi="Times New Roman" w:cs="Times New Roman"/>
          <w:sz w:val="28"/>
          <w:szCs w:val="28"/>
        </w:rPr>
        <w:t xml:space="preserve"> по согласованию </w:t>
      </w:r>
      <w:r w:rsidR="00BB7816" w:rsidRPr="00D40544">
        <w:rPr>
          <w:rFonts w:ascii="Times New Roman" w:hAnsi="Times New Roman" w:cs="Times New Roman"/>
          <w:sz w:val="28"/>
          <w:szCs w:val="28"/>
        </w:rPr>
        <w:t xml:space="preserve">с советом </w:t>
      </w:r>
      <w:proofErr w:type="gramStart"/>
      <w:r w:rsidR="00BB7816" w:rsidRPr="00D405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B7816" w:rsidRPr="00D40544">
        <w:rPr>
          <w:rFonts w:ascii="Times New Roman" w:hAnsi="Times New Roman" w:cs="Times New Roman"/>
          <w:sz w:val="28"/>
          <w:szCs w:val="28"/>
        </w:rPr>
        <w:t xml:space="preserve"> </w:t>
      </w:r>
      <w:r w:rsidR="00186B8D" w:rsidRPr="00D40544">
        <w:rPr>
          <w:rFonts w:ascii="Times New Roman" w:hAnsi="Times New Roman" w:cs="Times New Roman"/>
          <w:sz w:val="28"/>
          <w:szCs w:val="28"/>
        </w:rPr>
        <w:t xml:space="preserve">(Правила внутреннего распорядка в студенческом общежитии </w:t>
      </w:r>
      <w:r w:rsidR="006C7F8F" w:rsidRPr="00D40544">
        <w:rPr>
          <w:rFonts w:ascii="Times New Roman" w:hAnsi="Times New Roman" w:cs="Times New Roman"/>
          <w:sz w:val="28"/>
          <w:szCs w:val="28"/>
        </w:rPr>
        <w:t>СОГБ</w:t>
      </w:r>
      <w:r w:rsidR="002575EA" w:rsidRPr="00D40544">
        <w:rPr>
          <w:rFonts w:ascii="Times New Roman" w:hAnsi="Times New Roman" w:cs="Times New Roman"/>
          <w:sz w:val="28"/>
          <w:szCs w:val="28"/>
        </w:rPr>
        <w:t>П</w:t>
      </w:r>
      <w:r w:rsidR="006C7F8F" w:rsidRPr="00D40544">
        <w:rPr>
          <w:rFonts w:ascii="Times New Roman" w:hAnsi="Times New Roman" w:cs="Times New Roman"/>
          <w:sz w:val="28"/>
          <w:szCs w:val="28"/>
        </w:rPr>
        <w:t xml:space="preserve">ОУ «Гагаринский </w:t>
      </w:r>
      <w:r w:rsidR="002575EA" w:rsidRPr="00D40544">
        <w:rPr>
          <w:rFonts w:ascii="Times New Roman" w:hAnsi="Times New Roman" w:cs="Times New Roman"/>
          <w:sz w:val="28"/>
          <w:szCs w:val="28"/>
        </w:rPr>
        <w:t>многопрофильный</w:t>
      </w:r>
      <w:r w:rsidR="006C7F8F" w:rsidRPr="00D40544">
        <w:rPr>
          <w:rFonts w:ascii="Times New Roman" w:hAnsi="Times New Roman" w:cs="Times New Roman"/>
          <w:sz w:val="28"/>
          <w:szCs w:val="28"/>
        </w:rPr>
        <w:t xml:space="preserve"> колледж»</w:t>
      </w:r>
      <w:r w:rsidR="00186B8D" w:rsidRPr="00D40544">
        <w:rPr>
          <w:rFonts w:ascii="Times New Roman" w:hAnsi="Times New Roman" w:cs="Times New Roman"/>
          <w:sz w:val="28"/>
          <w:szCs w:val="28"/>
        </w:rPr>
        <w:t>).</w:t>
      </w:r>
    </w:p>
    <w:p w14:paraId="73F9604D" w14:textId="0B59E5DF" w:rsidR="00851A1E" w:rsidRDefault="001F0F92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1.</w:t>
      </w:r>
      <w:r w:rsidR="0025372F" w:rsidRPr="00D40544">
        <w:rPr>
          <w:rFonts w:ascii="Times New Roman" w:hAnsi="Times New Roman" w:cs="Times New Roman"/>
          <w:sz w:val="28"/>
          <w:szCs w:val="28"/>
        </w:rPr>
        <w:t>10</w:t>
      </w:r>
      <w:r w:rsidR="00186B8D" w:rsidRPr="00D40544">
        <w:rPr>
          <w:rFonts w:ascii="Times New Roman" w:hAnsi="Times New Roman" w:cs="Times New Roman"/>
          <w:sz w:val="28"/>
          <w:szCs w:val="28"/>
        </w:rPr>
        <w:t>. Общее руководство работой в общежитии по укреплению и развитию материальной базы, созданию условий по безопасности проживающих, организацией бытового обслуживания проживающих в общежитии возлагается на</w:t>
      </w:r>
      <w:r w:rsidR="0057414D" w:rsidRPr="00D40544">
        <w:rPr>
          <w:rFonts w:ascii="Times New Roman" w:hAnsi="Times New Roman" w:cs="Times New Roman"/>
          <w:sz w:val="28"/>
          <w:szCs w:val="28"/>
        </w:rPr>
        <w:t xml:space="preserve"> администрацию ОУ</w:t>
      </w:r>
      <w:r w:rsidR="00186B8D" w:rsidRPr="00D40544">
        <w:rPr>
          <w:rFonts w:ascii="Times New Roman" w:hAnsi="Times New Roman" w:cs="Times New Roman"/>
          <w:sz w:val="28"/>
          <w:szCs w:val="28"/>
        </w:rPr>
        <w:t>.</w:t>
      </w:r>
    </w:p>
    <w:p w14:paraId="12D46020" w14:textId="77777777" w:rsidR="00D40544" w:rsidRPr="00D40544" w:rsidRDefault="00D40544" w:rsidP="00D405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F4307BF" w14:textId="77777777" w:rsidR="00D40544" w:rsidRDefault="00186B8D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44">
        <w:rPr>
          <w:rFonts w:ascii="Times New Roman" w:hAnsi="Times New Roman" w:cs="Times New Roman"/>
          <w:b/>
          <w:sz w:val="28"/>
          <w:szCs w:val="28"/>
        </w:rPr>
        <w:t xml:space="preserve">2. Права и </w:t>
      </w:r>
      <w:proofErr w:type="gramStart"/>
      <w:r w:rsidRPr="00D40544">
        <w:rPr>
          <w:rFonts w:ascii="Times New Roman" w:hAnsi="Times New Roman" w:cs="Times New Roman"/>
          <w:b/>
          <w:sz w:val="28"/>
          <w:szCs w:val="28"/>
        </w:rPr>
        <w:t>обязанности</w:t>
      </w:r>
      <w:proofErr w:type="gramEnd"/>
      <w:r w:rsidRPr="00D40544">
        <w:rPr>
          <w:rFonts w:ascii="Times New Roman" w:hAnsi="Times New Roman" w:cs="Times New Roman"/>
          <w:b/>
          <w:sz w:val="28"/>
          <w:szCs w:val="28"/>
        </w:rPr>
        <w:t xml:space="preserve"> проживающих в общежитии Гагаринского </w:t>
      </w:r>
      <w:r w:rsidR="002575EA" w:rsidRPr="00D40544">
        <w:rPr>
          <w:rFonts w:ascii="Times New Roman" w:hAnsi="Times New Roman" w:cs="Times New Roman"/>
          <w:b/>
          <w:sz w:val="28"/>
          <w:szCs w:val="28"/>
        </w:rPr>
        <w:t xml:space="preserve">многопрофильного </w:t>
      </w:r>
      <w:r w:rsidRPr="00D40544">
        <w:rPr>
          <w:rFonts w:ascii="Times New Roman" w:hAnsi="Times New Roman" w:cs="Times New Roman"/>
          <w:b/>
          <w:sz w:val="28"/>
          <w:szCs w:val="28"/>
        </w:rPr>
        <w:t xml:space="preserve"> колледжа</w:t>
      </w:r>
    </w:p>
    <w:p w14:paraId="444C2D9F" w14:textId="397EFFEF" w:rsidR="00D40544" w:rsidRPr="00D40544" w:rsidRDefault="00186B8D" w:rsidP="00D40544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Проживающие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в общежитии имеют право:</w:t>
      </w:r>
    </w:p>
    <w:p w14:paraId="6251D56B" w14:textId="4F5952E0" w:rsidR="00D40544" w:rsidRDefault="00186B8D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2.1.1. проживать в закрепленной комнате весь </w:t>
      </w:r>
      <w:r w:rsidR="00A833C5" w:rsidRPr="00D40544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D40544">
        <w:rPr>
          <w:rFonts w:ascii="Times New Roman" w:hAnsi="Times New Roman" w:cs="Times New Roman"/>
          <w:sz w:val="28"/>
          <w:szCs w:val="28"/>
        </w:rPr>
        <w:t>обучения в колледже при условии соблюдени</w:t>
      </w:r>
      <w:r w:rsidR="00D40544">
        <w:rPr>
          <w:rFonts w:ascii="Times New Roman" w:hAnsi="Times New Roman" w:cs="Times New Roman"/>
          <w:sz w:val="28"/>
          <w:szCs w:val="28"/>
        </w:rPr>
        <w:t>я Правил внутреннего распорядка</w:t>
      </w:r>
    </w:p>
    <w:p w14:paraId="127F1255" w14:textId="30CD3358" w:rsidR="00186B8D" w:rsidRPr="00D40544" w:rsidRDefault="00186B8D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2.1.2. пользоваться помещениями учебного и культурно – бытового назначения, оборудованием, инвентарем общежития;</w:t>
      </w:r>
    </w:p>
    <w:p w14:paraId="5CF3C7B2" w14:textId="77777777" w:rsidR="00D40544" w:rsidRDefault="00186B8D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2.1.3. переселяться с согласия </w:t>
      </w:r>
      <w:r w:rsidR="00A833C5" w:rsidRPr="00D40544">
        <w:rPr>
          <w:rFonts w:ascii="Times New Roman" w:hAnsi="Times New Roman" w:cs="Times New Roman"/>
          <w:sz w:val="28"/>
          <w:szCs w:val="28"/>
        </w:rPr>
        <w:t xml:space="preserve">коменданта </w:t>
      </w:r>
      <w:r w:rsidRPr="00D40544">
        <w:rPr>
          <w:rFonts w:ascii="Times New Roman" w:hAnsi="Times New Roman" w:cs="Times New Roman"/>
          <w:sz w:val="28"/>
          <w:szCs w:val="28"/>
        </w:rPr>
        <w:t>в другое жилое помещение;</w:t>
      </w:r>
    </w:p>
    <w:p w14:paraId="0075CDD1" w14:textId="4B3773E3" w:rsidR="00D40544" w:rsidRDefault="00186B8D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2.1.4. избирать студенческий Совет общежития и быть избранным в его состав;</w:t>
      </w:r>
    </w:p>
    <w:p w14:paraId="5E7ECFA3" w14:textId="42658BAA" w:rsidR="00186B8D" w:rsidRPr="00D40544" w:rsidRDefault="00186B8D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2.1.5. участвовать через </w:t>
      </w:r>
      <w:r w:rsidRPr="00D40544">
        <w:rPr>
          <w:rFonts w:ascii="Times New Roman" w:hAnsi="Times New Roman" w:cs="Times New Roman"/>
          <w:color w:val="000000" w:themeColor="text1"/>
          <w:sz w:val="28"/>
          <w:szCs w:val="28"/>
        </w:rPr>
        <w:t>студенческий Совет общежития,</w:t>
      </w:r>
      <w:r w:rsidR="002659CF" w:rsidRPr="00D405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05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решении вопросов улучшения условий </w:t>
      </w:r>
      <w:r w:rsidRPr="00D40544">
        <w:rPr>
          <w:rFonts w:ascii="Times New Roman" w:hAnsi="Times New Roman" w:cs="Times New Roman"/>
          <w:sz w:val="28"/>
          <w:szCs w:val="28"/>
        </w:rPr>
        <w:t xml:space="preserve">проживания обучающихся, организации внеучебной воспитательной работы и досуга, оборудования и оформления жилых помещений и комнат для самостоятельной работы, распределения </w:t>
      </w:r>
      <w:r w:rsidRPr="00D40544">
        <w:rPr>
          <w:rFonts w:ascii="Times New Roman" w:hAnsi="Times New Roman" w:cs="Times New Roman"/>
          <w:sz w:val="28"/>
          <w:szCs w:val="28"/>
        </w:rPr>
        <w:lastRenderedPageBreak/>
        <w:t>средств, направляемых на улучшение  социально – бытовых условий проживания.</w:t>
      </w:r>
    </w:p>
    <w:p w14:paraId="42B7EF0D" w14:textId="296598CB" w:rsidR="009A3437" w:rsidRPr="00D40544" w:rsidRDefault="009A3437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Проживающие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в общежитии обязаны:</w:t>
      </w:r>
    </w:p>
    <w:p w14:paraId="255A9047" w14:textId="0FC21A8F" w:rsidR="009A3437" w:rsidRPr="00D40544" w:rsidRDefault="009A3437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2.2.1. строго соблюдать </w:t>
      </w:r>
      <w:r w:rsidR="00A833C5" w:rsidRPr="00D40544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Pr="00D40544">
        <w:rPr>
          <w:rFonts w:ascii="Times New Roman" w:hAnsi="Times New Roman" w:cs="Times New Roman"/>
          <w:sz w:val="28"/>
          <w:szCs w:val="28"/>
        </w:rPr>
        <w:t xml:space="preserve"> и Правила внутреннего распорядка, </w:t>
      </w:r>
      <w:r w:rsidR="00A833C5" w:rsidRPr="00D40544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Pr="00D40544">
        <w:rPr>
          <w:rFonts w:ascii="Times New Roman" w:hAnsi="Times New Roman" w:cs="Times New Roman"/>
          <w:sz w:val="28"/>
          <w:szCs w:val="28"/>
        </w:rPr>
        <w:t>техники безопасности, пожарной и общественной безопасности;</w:t>
      </w:r>
    </w:p>
    <w:p w14:paraId="1E5DC35F" w14:textId="3FF5A23E" w:rsidR="009A3437" w:rsidRPr="00D40544" w:rsidRDefault="009A3437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2.2.2. бережно относиться к помещениям, оборудованию и инвентарю общежития;</w:t>
      </w:r>
    </w:p>
    <w:p w14:paraId="0E1CC33F" w14:textId="4D5DF85E" w:rsidR="009A3437" w:rsidRPr="00D40544" w:rsidRDefault="009A3437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2.2.3. экономно расходовать электроэнергию и воду;</w:t>
      </w:r>
    </w:p>
    <w:p w14:paraId="007AF00D" w14:textId="290E11CE" w:rsidR="009A3437" w:rsidRPr="00D40544" w:rsidRDefault="009A3437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2.2.4. соблюдать чистоту в жилых помещениях, ежедневно производить уборку в своих жилых помещениях (комнат 1 раз в день, блоков и кухонь 3 раза в день);</w:t>
      </w:r>
    </w:p>
    <w:p w14:paraId="0757E3FD" w14:textId="7E00942D" w:rsidR="009A3437" w:rsidRPr="00D40544" w:rsidRDefault="009A3437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2.2.5. своевременно, в установленном в колледже порядке, вносить плату за проживание и за все виды потребляемых дополнительных услуг, предоставляемых по желанию проживающих;</w:t>
      </w:r>
    </w:p>
    <w:p w14:paraId="08F3188A" w14:textId="78F67557" w:rsidR="00D40544" w:rsidRDefault="009A3437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2.2.6. при уходе из жилого помещения выключать электричество, закрывать окна и двери, сдавать ключи на пост дежурного, своевременно (за 2 дня) инфо</w:t>
      </w:r>
      <w:r w:rsidR="00D40544">
        <w:rPr>
          <w:rFonts w:ascii="Times New Roman" w:hAnsi="Times New Roman" w:cs="Times New Roman"/>
          <w:sz w:val="28"/>
          <w:szCs w:val="28"/>
        </w:rPr>
        <w:t>рмировать о выезде из общежития;</w:t>
      </w:r>
    </w:p>
    <w:p w14:paraId="524F27E9" w14:textId="77777777" w:rsidR="00D40544" w:rsidRDefault="0057414D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2.2.7.  выполнять положения заключенного с администрацией ОУ договора;</w:t>
      </w:r>
    </w:p>
    <w:p w14:paraId="40282982" w14:textId="73FC6955" w:rsidR="0057414D" w:rsidRPr="00D40544" w:rsidRDefault="0057414D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2.2.8. возмещать причиненный материальный ущерб в соответствии с законодательством Российской Федерации и заключенным договором найма жилого помещения.</w:t>
      </w:r>
    </w:p>
    <w:p w14:paraId="6AD82417" w14:textId="3B45161B" w:rsidR="009A3437" w:rsidRPr="00D40544" w:rsidRDefault="009A3437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 xml:space="preserve">Проживающие в общежитии на добровольной основе  привлекаются студенческим Советом общежития во внеучебное время к работам по самообслуживанию, благоустройству и озеленению территории общежития, к проведению ремонта занимаемых ими жилых комнат, систематических (не реже двух раз в месяц) </w:t>
      </w:r>
      <w:r w:rsidR="007F4E54" w:rsidRPr="00D40544">
        <w:rPr>
          <w:rFonts w:ascii="Times New Roman" w:hAnsi="Times New Roman" w:cs="Times New Roman"/>
          <w:sz w:val="28"/>
          <w:szCs w:val="28"/>
        </w:rPr>
        <w:t>генеральных уборок помещений студенческого общежития и закрепленной территории и другим видам работ с учетом заключенного договора найма жилого помещения</w:t>
      </w:r>
      <w:r w:rsidR="00A833C5" w:rsidRPr="00D40544">
        <w:rPr>
          <w:rFonts w:ascii="Times New Roman" w:hAnsi="Times New Roman" w:cs="Times New Roman"/>
          <w:sz w:val="28"/>
          <w:szCs w:val="28"/>
        </w:rPr>
        <w:t>,</w:t>
      </w:r>
      <w:r w:rsidR="007F4E54" w:rsidRPr="00D40544">
        <w:rPr>
          <w:rFonts w:ascii="Times New Roman" w:hAnsi="Times New Roman" w:cs="Times New Roman"/>
          <w:sz w:val="28"/>
          <w:szCs w:val="28"/>
        </w:rPr>
        <w:t xml:space="preserve"> с соблюдением правил охраны труда.</w:t>
      </w:r>
      <w:proofErr w:type="gramEnd"/>
    </w:p>
    <w:p w14:paraId="2F8A1927" w14:textId="52BEB430" w:rsidR="0071717D" w:rsidRPr="00D40544" w:rsidRDefault="0071717D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2.4. За нарушение правил проживания и правил внутреннего распорядка в студенческом общежитии по представлению</w:t>
      </w:r>
      <w:r w:rsidR="0057414D" w:rsidRPr="00D40544">
        <w:rPr>
          <w:rFonts w:ascii="Times New Roman" w:hAnsi="Times New Roman" w:cs="Times New Roman"/>
          <w:sz w:val="28"/>
          <w:szCs w:val="28"/>
        </w:rPr>
        <w:t xml:space="preserve"> администрации ОУ,</w:t>
      </w:r>
      <w:r w:rsidRPr="00D40544">
        <w:rPr>
          <w:rFonts w:ascii="Times New Roman" w:hAnsi="Times New Roman" w:cs="Times New Roman"/>
          <w:sz w:val="28"/>
          <w:szCs w:val="28"/>
        </w:rPr>
        <w:t xml:space="preserve"> </w:t>
      </w:r>
      <w:r w:rsidR="00A833C5" w:rsidRPr="00D40544">
        <w:rPr>
          <w:rFonts w:ascii="Times New Roman" w:hAnsi="Times New Roman" w:cs="Times New Roman"/>
          <w:sz w:val="28"/>
          <w:szCs w:val="28"/>
        </w:rPr>
        <w:t xml:space="preserve">коменданта, воспитателя </w:t>
      </w:r>
      <w:r w:rsidRPr="00D40544">
        <w:rPr>
          <w:rFonts w:ascii="Times New Roman" w:hAnsi="Times New Roman" w:cs="Times New Roman"/>
          <w:sz w:val="28"/>
          <w:szCs w:val="28"/>
        </w:rPr>
        <w:t xml:space="preserve">студенческого общежития или решению студенческого Совета общежития </w:t>
      </w:r>
      <w:proofErr w:type="gramStart"/>
      <w:r w:rsidR="00A833C5" w:rsidRPr="00D4054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833C5" w:rsidRPr="00D40544">
        <w:rPr>
          <w:rFonts w:ascii="Times New Roman" w:hAnsi="Times New Roman" w:cs="Times New Roman"/>
          <w:sz w:val="28"/>
          <w:szCs w:val="28"/>
        </w:rPr>
        <w:t xml:space="preserve"> проживающим </w:t>
      </w:r>
      <w:r w:rsidRPr="00D40544">
        <w:rPr>
          <w:rFonts w:ascii="Times New Roman" w:hAnsi="Times New Roman" w:cs="Times New Roman"/>
          <w:sz w:val="28"/>
          <w:szCs w:val="28"/>
        </w:rPr>
        <w:t xml:space="preserve">могут быть применены меры общественного, административного воздействия, наложены дисциплинарные и иные виды взысканий, предусмотренные </w:t>
      </w:r>
      <w:r w:rsidR="00047D87" w:rsidRPr="00D40544">
        <w:rPr>
          <w:rFonts w:ascii="Times New Roman" w:hAnsi="Times New Roman" w:cs="Times New Roman"/>
          <w:sz w:val="28"/>
          <w:szCs w:val="28"/>
        </w:rPr>
        <w:t>П</w:t>
      </w:r>
      <w:r w:rsidR="001D5925" w:rsidRPr="00D40544">
        <w:rPr>
          <w:rFonts w:ascii="Times New Roman" w:hAnsi="Times New Roman" w:cs="Times New Roman"/>
          <w:sz w:val="28"/>
          <w:szCs w:val="28"/>
        </w:rPr>
        <w:t>равилами внутреннего распорядка колледжа.</w:t>
      </w:r>
    </w:p>
    <w:p w14:paraId="21EAC5A8" w14:textId="1FDDBB09" w:rsidR="00814EAB" w:rsidRPr="00D40544" w:rsidRDefault="0071717D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2.5. Категорически запрещается появление в студенческом общежитии в нетрезвом состоянии, оскорбляющем честь и достоинство проживающих и работающих в общежитии, распитие спиртных напитков, а также хранение, употребление и продажа наркотических веществ.</w:t>
      </w:r>
    </w:p>
    <w:p w14:paraId="46AD92DA" w14:textId="77777777" w:rsidR="00814EAB" w:rsidRPr="00D40544" w:rsidRDefault="00814EAB" w:rsidP="00D40544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E7805A" w14:textId="77777777" w:rsidR="00F21D9F" w:rsidRPr="00D40544" w:rsidRDefault="00F21D9F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44">
        <w:rPr>
          <w:rFonts w:ascii="Times New Roman" w:hAnsi="Times New Roman" w:cs="Times New Roman"/>
          <w:b/>
          <w:sz w:val="28"/>
          <w:szCs w:val="28"/>
        </w:rPr>
        <w:t>3. Обязанности администрации образовательного учреждения</w:t>
      </w:r>
    </w:p>
    <w:p w14:paraId="33BF0321" w14:textId="7819DA0D" w:rsidR="00901818" w:rsidRDefault="005C7B92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76F1" w:rsidRPr="00D40544">
        <w:rPr>
          <w:rFonts w:ascii="Times New Roman" w:hAnsi="Times New Roman" w:cs="Times New Roman"/>
          <w:sz w:val="28"/>
          <w:szCs w:val="28"/>
        </w:rPr>
        <w:t xml:space="preserve">.1. </w:t>
      </w:r>
      <w:r w:rsidR="00F21D9F" w:rsidRPr="00D40544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хозяйственной деятельностью и эксплуатацией студенческого общежития, организацией быта </w:t>
      </w:r>
      <w:proofErr w:type="gramStart"/>
      <w:r w:rsidR="00F21D9F" w:rsidRPr="00D40544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="00F21D9F" w:rsidRPr="00D40544">
        <w:rPr>
          <w:rFonts w:ascii="Times New Roman" w:hAnsi="Times New Roman" w:cs="Times New Roman"/>
          <w:sz w:val="28"/>
          <w:szCs w:val="28"/>
        </w:rPr>
        <w:t xml:space="preserve">, </w:t>
      </w:r>
      <w:r w:rsidR="00F21D9F" w:rsidRPr="00D40544">
        <w:rPr>
          <w:rFonts w:ascii="Times New Roman" w:hAnsi="Times New Roman" w:cs="Times New Roman"/>
          <w:sz w:val="28"/>
          <w:szCs w:val="28"/>
        </w:rPr>
        <w:lastRenderedPageBreak/>
        <w:t>поддержанием в нем установленного порядка осуществляется заместителем директора по административно – хозяйственной работе.</w:t>
      </w:r>
    </w:p>
    <w:p w14:paraId="436FA709" w14:textId="41E7E6F3" w:rsidR="00F21D9F" w:rsidRPr="00D40544" w:rsidRDefault="00F21D9F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3.1.1. в общежитии должны быть созданы необходимые условия для проживания, самостоятельных занятий и отдыха обучающихся, а также для организации внеучебной работы и проведения культурно – массовой, спортивной и физкультурно – оздоровительной работы.</w:t>
      </w:r>
    </w:p>
    <w:p w14:paraId="0298C2AE" w14:textId="515AE457" w:rsidR="008376F1" w:rsidRPr="00D40544" w:rsidRDefault="008376F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3.2. Администрация колледжа обязана:</w:t>
      </w:r>
    </w:p>
    <w:p w14:paraId="0B1EC793" w14:textId="77777777" w:rsidR="00901818" w:rsidRDefault="008376F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3.2.1. обеспечить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местами в общежитии в соответствии с установленным законодательством Российской Федерации, настоящим Положением</w:t>
      </w:r>
      <w:r w:rsidR="00901818">
        <w:rPr>
          <w:rFonts w:ascii="Times New Roman" w:hAnsi="Times New Roman" w:cs="Times New Roman"/>
          <w:sz w:val="28"/>
          <w:szCs w:val="28"/>
        </w:rPr>
        <w:t xml:space="preserve"> нормами проживания в общежитии;</w:t>
      </w:r>
    </w:p>
    <w:p w14:paraId="46924B38" w14:textId="12CF15A5" w:rsidR="008376F1" w:rsidRPr="00D40544" w:rsidRDefault="008376F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3.2.2. при вселении в общежитие и дальнейшем проживании обучающихся информировать их о локальных нормативно – правовых актах, регулирующих вопросы проживания в общежитии;</w:t>
      </w:r>
    </w:p>
    <w:p w14:paraId="78CC7596" w14:textId="77777777" w:rsidR="00901818" w:rsidRDefault="008376F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3.2.3. содержать помещения общежития в надлежащем состоянии в соответствии с установленными санитарными правилами и нормами;</w:t>
      </w:r>
    </w:p>
    <w:p w14:paraId="77696F2F" w14:textId="56C7E78A" w:rsidR="008376F1" w:rsidRPr="00D40544" w:rsidRDefault="008376F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3.2.4. заключить с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проживающими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и выполнять договоры найма жилого помещения;</w:t>
      </w:r>
    </w:p>
    <w:p w14:paraId="22DB57D6" w14:textId="2D7E043A" w:rsidR="008376F1" w:rsidRPr="00D40544" w:rsidRDefault="008376F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3.2.5. укомплектовывать общежитие мебелью, оборудованием, постельными принадлежностями и другим инвентарем исходя из Примерных норм оборудования общежитий мебелью и другим инвентарем и возможностей колледжа;</w:t>
      </w:r>
    </w:p>
    <w:p w14:paraId="2D1CAB26" w14:textId="56750221" w:rsidR="00901818" w:rsidRDefault="008376F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3.2.6. укомплектовывать штаты общежитий в установленном порядке обслуживающим персоналом;</w:t>
      </w:r>
    </w:p>
    <w:p w14:paraId="57004AE4" w14:textId="61DF9CC1" w:rsidR="008376F1" w:rsidRPr="00D40544" w:rsidRDefault="008376F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3.2.7. своевременно проводить капитальный и текущий ремонт общежития, инвентаря, оборудования, содержать в надлежащем порядке закрепленную территорию и зеленые насаждения;</w:t>
      </w:r>
    </w:p>
    <w:p w14:paraId="41460371" w14:textId="5793C3AC" w:rsidR="00147641" w:rsidRPr="00D40544" w:rsidRDefault="0014764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3.2.8. обеспечить предоставление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проживающим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в общежитии необходимых коммунальных и иных услуг, помещений для самостоятельных занятий и проведения культурно – массовых, оздоровительных и спортивных мероприятий;</w:t>
      </w:r>
    </w:p>
    <w:p w14:paraId="35FECE22" w14:textId="0AA246AD" w:rsidR="00147641" w:rsidRPr="00D40544" w:rsidRDefault="0014764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3.2.9. содействовать студенческому Совету общежития в развитии студенческого самоуправления по вопросам самообслуживания, улучшения условий труда, быта и отдыха проживающих;</w:t>
      </w:r>
    </w:p>
    <w:p w14:paraId="0B36BE27" w14:textId="775CCCC0" w:rsidR="00147641" w:rsidRPr="00D40544" w:rsidRDefault="0014764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3.2.10. осуществлять мероприятия по улучшению жилищных и культурно – бытовых условий в общежитии, своевременно принимать меры по реализации предложений проживающих, информировать их о принятых решениях;</w:t>
      </w:r>
    </w:p>
    <w:p w14:paraId="4E29A2CD" w14:textId="4AAF28AC" w:rsidR="00147641" w:rsidRPr="00D40544" w:rsidRDefault="0014764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3.2.11. обеспечивать необходимый тепловой режим и освещенность во всех помещениях общежития в соответствии с санитарными требованиями и правилами охраны труда;</w:t>
      </w:r>
    </w:p>
    <w:p w14:paraId="2E577B00" w14:textId="5E3C13C5" w:rsidR="00147641" w:rsidRPr="00D40544" w:rsidRDefault="0014764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3.2.12. обеспечивать проживающих необходимым оборудованием, инвентарем, инструментом и материалами при проведении работ по благоустройству, обслуживанию и уборке помещений общежития и закрепленной территории;</w:t>
      </w:r>
    </w:p>
    <w:p w14:paraId="6D167162" w14:textId="4B3A9E39" w:rsidR="00147641" w:rsidRPr="00D40544" w:rsidRDefault="00147641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lastRenderedPageBreak/>
        <w:t>3.2.13. обеспечивать на территории студенческого общежития охрану и соблюдение установленного пропускного режима.</w:t>
      </w:r>
    </w:p>
    <w:p w14:paraId="1108BA42" w14:textId="77777777" w:rsidR="00FF3093" w:rsidRPr="00D40544" w:rsidRDefault="00FF3093" w:rsidP="00D4054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76FB034" w14:textId="22D4D377" w:rsidR="008376F1" w:rsidRPr="00D40544" w:rsidRDefault="00FF3093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44">
        <w:rPr>
          <w:rFonts w:ascii="Times New Roman" w:hAnsi="Times New Roman" w:cs="Times New Roman"/>
          <w:b/>
          <w:sz w:val="28"/>
          <w:szCs w:val="28"/>
        </w:rPr>
        <w:t>4. Обязанности администрации студенческого общежития</w:t>
      </w:r>
    </w:p>
    <w:p w14:paraId="35623E71" w14:textId="77777777" w:rsidR="00901818" w:rsidRDefault="00FF3093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4.1. Руководитель студенческого общежития – комендант общежития – назначается на должность и освобожда</w:t>
      </w:r>
      <w:r w:rsidR="001D5925" w:rsidRPr="00D40544">
        <w:rPr>
          <w:rFonts w:ascii="Times New Roman" w:hAnsi="Times New Roman" w:cs="Times New Roman"/>
          <w:sz w:val="28"/>
          <w:szCs w:val="28"/>
        </w:rPr>
        <w:t>ется от нее директором колледжа.</w:t>
      </w:r>
    </w:p>
    <w:p w14:paraId="7F1D0A88" w14:textId="15024DFE" w:rsidR="00FF3093" w:rsidRPr="00D40544" w:rsidRDefault="00FF3093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4.2. Комендант студенческого общежития обязан обеспечить:</w:t>
      </w:r>
    </w:p>
    <w:p w14:paraId="1829FC45" w14:textId="7394AFC3" w:rsidR="00FF3093" w:rsidRPr="00D40544" w:rsidRDefault="00FF3093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4.2.1. непосредственное руководство работой обслуживающего (инженерно – технического) персонала общежития;</w:t>
      </w:r>
    </w:p>
    <w:p w14:paraId="1DBF9618" w14:textId="39C298BF" w:rsidR="00FF3093" w:rsidRPr="00D40544" w:rsidRDefault="00FF3093" w:rsidP="005C7B9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4.2.2. вселение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в студенческое общежитие на основании договора найма жилого помещения в студенческом общежитии, паспорта и справки о состоянии здоровья;</w:t>
      </w:r>
    </w:p>
    <w:p w14:paraId="59EDE4F1" w14:textId="73E68F24" w:rsidR="00FF3093" w:rsidRPr="00D40544" w:rsidRDefault="00FF3093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4.2.3. предоставление проживающим необходимого оборудования и инвентаря в соответствии с типовыми нормами, смену постельного белья согласно санитарным правилам и нормам;</w:t>
      </w:r>
    </w:p>
    <w:p w14:paraId="1674E3AB" w14:textId="563E0C0F" w:rsidR="00FF3093" w:rsidRPr="00D40544" w:rsidRDefault="00FF3093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4.2.4. учет и доведение до руководителя колледжа замечаний по содержанию студенческого общежития и предложений проживающих по улучшению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жилищно – бытовых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условий;</w:t>
      </w:r>
    </w:p>
    <w:p w14:paraId="1D4EE31A" w14:textId="7B56CD7C" w:rsidR="00FF3093" w:rsidRPr="00D40544" w:rsidRDefault="00FF3093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4.2.5. информировать руководителя колледжа о положении дел в студенческом общежитии, изменении списочного состава проживающих;</w:t>
      </w:r>
    </w:p>
    <w:p w14:paraId="766B16F6" w14:textId="6F0E4552" w:rsidR="00FF3093" w:rsidRPr="00D40544" w:rsidRDefault="00FF3093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4.2.6. создание условий для нормальной жизнедеятельности общежития;</w:t>
      </w:r>
    </w:p>
    <w:p w14:paraId="055CD641" w14:textId="118654B3" w:rsidR="00FF3093" w:rsidRPr="00D40544" w:rsidRDefault="00FF3093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4.2.7. нормальный тепловой режим и необходимое освещение всех помещений общежития;</w:t>
      </w:r>
    </w:p>
    <w:p w14:paraId="55942AE4" w14:textId="7D6DF170" w:rsidR="00FF3093" w:rsidRPr="00D40544" w:rsidRDefault="00FF3093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4.2.8. чистоту и порядок в общежитии и на его территории, проведение инструктажа и принятие мер к соблюдению Правил внутреннего распорядка, техники безопасности и правил пожарной безопасности, </w:t>
      </w:r>
      <w:r w:rsidR="006011F4" w:rsidRPr="00D40544">
        <w:rPr>
          <w:rFonts w:ascii="Times New Roman" w:hAnsi="Times New Roman" w:cs="Times New Roman"/>
          <w:sz w:val="28"/>
          <w:szCs w:val="28"/>
        </w:rPr>
        <w:t>проведение генеральной уборки помещений общежития и закрепленной территории.</w:t>
      </w:r>
    </w:p>
    <w:p w14:paraId="63B3570E" w14:textId="0FE5B7FF" w:rsidR="006011F4" w:rsidRPr="00D40544" w:rsidRDefault="006011F4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4.3. Руководитель студенческого общежития – комендант:</w:t>
      </w:r>
    </w:p>
    <w:p w14:paraId="4071E4D0" w14:textId="696C1EE2" w:rsidR="006011F4" w:rsidRPr="00D40544" w:rsidRDefault="000847CD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4.3.1</w:t>
      </w:r>
      <w:r w:rsidR="006011F4" w:rsidRPr="00D40544">
        <w:rPr>
          <w:rFonts w:ascii="Times New Roman" w:hAnsi="Times New Roman" w:cs="Times New Roman"/>
          <w:sz w:val="28"/>
          <w:szCs w:val="28"/>
        </w:rPr>
        <w:t>. вносит предложения руководителю колледжа по улучшению условий проживания в студенческом общежитии;</w:t>
      </w:r>
    </w:p>
    <w:p w14:paraId="6C63CE9C" w14:textId="5BE40F39" w:rsidR="006011F4" w:rsidRPr="00D40544" w:rsidRDefault="000847CD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4.3.2</w:t>
      </w:r>
      <w:r w:rsidR="006011F4" w:rsidRPr="00D40544">
        <w:rPr>
          <w:rFonts w:ascii="Times New Roman" w:hAnsi="Times New Roman" w:cs="Times New Roman"/>
          <w:sz w:val="28"/>
          <w:szCs w:val="28"/>
        </w:rPr>
        <w:t xml:space="preserve">. совместно </w:t>
      </w:r>
      <w:proofErr w:type="gramStart"/>
      <w:r w:rsidR="006011F4" w:rsidRPr="00D4054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011F4" w:rsidRPr="00D40544">
        <w:rPr>
          <w:rFonts w:ascii="Times New Roman" w:hAnsi="Times New Roman" w:cs="Times New Roman"/>
          <w:sz w:val="28"/>
          <w:szCs w:val="28"/>
        </w:rPr>
        <w:t xml:space="preserve"> </w:t>
      </w:r>
      <w:r w:rsidR="00901818">
        <w:rPr>
          <w:rFonts w:ascii="Times New Roman" w:hAnsi="Times New Roman" w:cs="Times New Roman"/>
          <w:sz w:val="28"/>
          <w:szCs w:val="28"/>
        </w:rPr>
        <w:t>Студенческим советом</w:t>
      </w:r>
      <w:r w:rsidR="006011F4" w:rsidRPr="00D40544">
        <w:rPr>
          <w:rFonts w:ascii="Times New Roman" w:hAnsi="Times New Roman" w:cs="Times New Roman"/>
          <w:sz w:val="28"/>
          <w:szCs w:val="28"/>
        </w:rPr>
        <w:t xml:space="preserve"> и студенческим Советом общежития вносит на рассмотрение руководителю колледжа предложения о поощрении и наложении взысканий на проживающих в общежитии;</w:t>
      </w:r>
    </w:p>
    <w:p w14:paraId="4BFA28B6" w14:textId="6C3D8920" w:rsidR="006011F4" w:rsidRPr="00D40544" w:rsidRDefault="000847CD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4.3.3</w:t>
      </w:r>
      <w:r w:rsidR="006011F4" w:rsidRPr="00D40544">
        <w:rPr>
          <w:rFonts w:ascii="Times New Roman" w:hAnsi="Times New Roman" w:cs="Times New Roman"/>
          <w:sz w:val="28"/>
          <w:szCs w:val="28"/>
        </w:rPr>
        <w:t xml:space="preserve">. принимает решение о переселении </w:t>
      </w:r>
      <w:proofErr w:type="gramStart"/>
      <w:r w:rsidR="006011F4" w:rsidRPr="00D40544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="006011F4" w:rsidRPr="00D40544">
        <w:rPr>
          <w:rFonts w:ascii="Times New Roman" w:hAnsi="Times New Roman" w:cs="Times New Roman"/>
          <w:sz w:val="28"/>
          <w:szCs w:val="28"/>
        </w:rPr>
        <w:t xml:space="preserve"> по их просьбе из одной комнаты в другую;</w:t>
      </w:r>
    </w:p>
    <w:p w14:paraId="56F8B9A3" w14:textId="40F2BA83" w:rsidR="006011F4" w:rsidRPr="00D40544" w:rsidRDefault="006011F4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4</w:t>
      </w:r>
      <w:r w:rsidR="000847CD" w:rsidRPr="00D40544">
        <w:rPr>
          <w:rFonts w:ascii="Times New Roman" w:hAnsi="Times New Roman" w:cs="Times New Roman"/>
          <w:sz w:val="28"/>
          <w:szCs w:val="28"/>
        </w:rPr>
        <w:t>.3.4</w:t>
      </w:r>
      <w:r w:rsidRPr="00D40544">
        <w:rPr>
          <w:rFonts w:ascii="Times New Roman" w:hAnsi="Times New Roman" w:cs="Times New Roman"/>
          <w:sz w:val="28"/>
          <w:szCs w:val="28"/>
        </w:rPr>
        <w:t>. вносит предложения о поощрении и принятии мер дисциплинарного воздействия к обслуживающему персоналу общежития.</w:t>
      </w:r>
    </w:p>
    <w:p w14:paraId="74C4EB6E" w14:textId="73E9A55B" w:rsidR="006011F4" w:rsidRPr="00D40544" w:rsidRDefault="006011F4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4.4. Комендант студенческого общежития совместно с </w:t>
      </w:r>
      <w:r w:rsidR="001D5925" w:rsidRPr="00D40544">
        <w:rPr>
          <w:rFonts w:ascii="Times New Roman" w:hAnsi="Times New Roman" w:cs="Times New Roman"/>
          <w:sz w:val="28"/>
          <w:szCs w:val="28"/>
        </w:rPr>
        <w:t xml:space="preserve">советом </w:t>
      </w:r>
      <w:proofErr w:type="gramStart"/>
      <w:r w:rsidR="001D5925" w:rsidRPr="00D405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D5925" w:rsidRPr="00D40544">
        <w:rPr>
          <w:rFonts w:ascii="Times New Roman" w:hAnsi="Times New Roman" w:cs="Times New Roman"/>
          <w:sz w:val="28"/>
          <w:szCs w:val="28"/>
        </w:rPr>
        <w:t xml:space="preserve"> </w:t>
      </w:r>
      <w:r w:rsidRPr="00D40544">
        <w:rPr>
          <w:rFonts w:ascii="Times New Roman" w:hAnsi="Times New Roman" w:cs="Times New Roman"/>
          <w:sz w:val="28"/>
          <w:szCs w:val="28"/>
        </w:rPr>
        <w:t>и студенческим Советом общежития рассматривает в установленном порядке разногласия, возникающие между проживающими и обслуживающим персоналом студенческого общежития.</w:t>
      </w:r>
    </w:p>
    <w:p w14:paraId="4188DB3D" w14:textId="77777777" w:rsidR="00F86BC9" w:rsidRPr="00D40544" w:rsidRDefault="00F86BC9" w:rsidP="00D4054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A4F8BCD" w14:textId="77777777" w:rsidR="00F86BC9" w:rsidRPr="00D40544" w:rsidRDefault="00F86BC9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44">
        <w:rPr>
          <w:rFonts w:ascii="Times New Roman" w:hAnsi="Times New Roman" w:cs="Times New Roman"/>
          <w:b/>
          <w:sz w:val="28"/>
          <w:szCs w:val="28"/>
        </w:rPr>
        <w:t>5. Порядок заселения в студенческое общежитие и выселения из него</w:t>
      </w:r>
    </w:p>
    <w:p w14:paraId="27FCA3A0" w14:textId="133E9FE8" w:rsidR="00F86BC9" w:rsidRPr="00D40544" w:rsidRDefault="00F86BC9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lastRenderedPageBreak/>
        <w:t>5.1.Размещение обучающихся производится с соблюдением установленных санитарных норм в соответствии с положением об общежитии колледжа, разработанным на основе настоящего Положения.</w:t>
      </w:r>
    </w:p>
    <w:p w14:paraId="221DF95C" w14:textId="196B7D7A" w:rsidR="00F86BC9" w:rsidRPr="00D40544" w:rsidRDefault="00F86BC9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5.1.1. в соответствии с санитарными нормами и правилами жилая комната предоставляется из расчета не менее шести квадратных метров жилой площади на одного проживающего (п. 1 ст.. 105 Жилищного Кодекса Российской Федерации);</w:t>
      </w:r>
    </w:p>
    <w:p w14:paraId="72F3F5CB" w14:textId="7670132C" w:rsidR="00F86BC9" w:rsidRPr="00D40544" w:rsidRDefault="00F86BC9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5.1.2. распределение ме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ст в ст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уденческом общежитии между отделениями колледжа и порядок заселения в общежитие (в том числе утверждение списка обучающихся на вселение в студенческое общежитие) определяется администрацией колледжа по согласованию с </w:t>
      </w:r>
      <w:r w:rsidR="001D5925" w:rsidRPr="00D40544">
        <w:rPr>
          <w:rFonts w:ascii="Times New Roman" w:hAnsi="Times New Roman" w:cs="Times New Roman"/>
          <w:sz w:val="28"/>
          <w:szCs w:val="28"/>
        </w:rPr>
        <w:t xml:space="preserve">советом обучающихся </w:t>
      </w:r>
      <w:r w:rsidRPr="00D40544">
        <w:rPr>
          <w:rFonts w:ascii="Times New Roman" w:hAnsi="Times New Roman" w:cs="Times New Roman"/>
          <w:sz w:val="28"/>
          <w:szCs w:val="28"/>
        </w:rPr>
        <w:t>и объявляется приказом руководителя колледжа;</w:t>
      </w:r>
    </w:p>
    <w:p w14:paraId="14294F81" w14:textId="3B3296E7" w:rsidR="00F86BC9" w:rsidRPr="00D40544" w:rsidRDefault="00F86BC9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5.1.3. проживающие в студенческом общежитии и администрация колледжа заключают договор найма жилого помещения в студенческом общежитии;</w:t>
      </w:r>
    </w:p>
    <w:p w14:paraId="0FDBCAED" w14:textId="0D028150" w:rsidR="00F86BC9" w:rsidRPr="00D40544" w:rsidRDefault="00F86BC9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5.1.4. вселение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осуществляется на основе договора найма жилого помещения, в котором указывается номер комнаты;</w:t>
      </w:r>
    </w:p>
    <w:p w14:paraId="7E04AF60" w14:textId="54482460" w:rsidR="00F86BC9" w:rsidRPr="00D40544" w:rsidRDefault="00F86BC9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5.1.5. вселение студентов из числа обучающихся в студенческое общежитие должно производиться с учетом их материального положения;</w:t>
      </w:r>
    </w:p>
    <w:p w14:paraId="14C8E871" w14:textId="2D685AC4" w:rsidR="00A92481" w:rsidRPr="00D40544" w:rsidRDefault="00A92481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5.1.6. как правило, жилая комната закрепляется за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проживающими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на весь период обучения в колледже;</w:t>
      </w:r>
    </w:p>
    <w:p w14:paraId="7A8A068C" w14:textId="29FD92AC" w:rsidR="00A92481" w:rsidRPr="00D40544" w:rsidRDefault="00A92481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5.1.7. при невозможности проживания в общежитии вследствие аварии </w:t>
      </w:r>
      <w:r w:rsidR="00787A12" w:rsidRPr="00D40544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D40544">
        <w:rPr>
          <w:rFonts w:ascii="Times New Roman" w:hAnsi="Times New Roman" w:cs="Times New Roman"/>
          <w:sz w:val="28"/>
          <w:szCs w:val="28"/>
        </w:rPr>
        <w:t xml:space="preserve">переселение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прожива</w:t>
      </w:r>
      <w:r w:rsidR="00787A12" w:rsidRPr="00D40544">
        <w:rPr>
          <w:rFonts w:ascii="Times New Roman" w:hAnsi="Times New Roman" w:cs="Times New Roman"/>
          <w:sz w:val="28"/>
          <w:szCs w:val="28"/>
        </w:rPr>
        <w:t>ющих</w:t>
      </w:r>
      <w:proofErr w:type="gramEnd"/>
      <w:r w:rsidR="00787A12" w:rsidRPr="00D40544">
        <w:rPr>
          <w:rFonts w:ascii="Times New Roman" w:hAnsi="Times New Roman" w:cs="Times New Roman"/>
          <w:sz w:val="28"/>
          <w:szCs w:val="28"/>
        </w:rPr>
        <w:t xml:space="preserve"> из одной комнаты в другую</w:t>
      </w:r>
      <w:r w:rsidRPr="00D40544">
        <w:rPr>
          <w:rFonts w:ascii="Times New Roman" w:hAnsi="Times New Roman" w:cs="Times New Roman"/>
          <w:sz w:val="28"/>
          <w:szCs w:val="28"/>
        </w:rPr>
        <w:t xml:space="preserve"> по решению администрации и студенческого Совета общежития;</w:t>
      </w:r>
    </w:p>
    <w:p w14:paraId="1C2A1E59" w14:textId="5BD9E4A3" w:rsidR="00A92481" w:rsidRPr="00D40544" w:rsidRDefault="00A92481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5.1.8. порядок пользования студенческим общежитием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, находящимися в академических отпусках по медицинским основаниям </w:t>
      </w:r>
      <w:r w:rsidR="00787A12" w:rsidRPr="00D40544">
        <w:rPr>
          <w:rFonts w:ascii="Times New Roman" w:hAnsi="Times New Roman" w:cs="Times New Roman"/>
          <w:sz w:val="28"/>
          <w:szCs w:val="28"/>
        </w:rPr>
        <w:t xml:space="preserve">и </w:t>
      </w:r>
      <w:r w:rsidRPr="00D40544">
        <w:rPr>
          <w:rFonts w:ascii="Times New Roman" w:hAnsi="Times New Roman" w:cs="Times New Roman"/>
          <w:sz w:val="28"/>
          <w:szCs w:val="28"/>
        </w:rPr>
        <w:t>в других исключительных случаях,</w:t>
      </w:r>
      <w:r w:rsidR="00787A12" w:rsidRPr="00D40544">
        <w:rPr>
          <w:rFonts w:ascii="Times New Roman" w:hAnsi="Times New Roman" w:cs="Times New Roman"/>
          <w:sz w:val="28"/>
          <w:szCs w:val="28"/>
        </w:rPr>
        <w:t xml:space="preserve"> определяются совместным решением администрации колледжа и советом обучающихся исходя из имеющегося жилого фонда.</w:t>
      </w:r>
    </w:p>
    <w:p w14:paraId="6CDA7412" w14:textId="6CB23037" w:rsidR="00A92481" w:rsidRPr="00D40544" w:rsidRDefault="00A92481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5.2. Регистрация проживающих в студенческом общежитии осуществляется в порядке, установленном органами внутренних дел в соответствии с законодательством Российской Федерации. Содействие в организации и оформлении регистрационного учета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осуществляется администрацией колледжа.</w:t>
      </w:r>
    </w:p>
    <w:p w14:paraId="0C31F905" w14:textId="77777777" w:rsidR="00901818" w:rsidRDefault="00A92481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Выселение проживающих из общежития производится на основе приказа директора колледжа в случаях:</w:t>
      </w:r>
      <w:proofErr w:type="gramEnd"/>
    </w:p>
    <w:p w14:paraId="799D8DDC" w14:textId="77777777" w:rsidR="00901818" w:rsidRDefault="00A92481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5.3.1. расторжения договора найма жилого помещения в общежитии по основаниям, предусмотренным в договоре;</w:t>
      </w:r>
    </w:p>
    <w:p w14:paraId="704D1E9C" w14:textId="64893D61" w:rsidR="00A92481" w:rsidRPr="00D40544" w:rsidRDefault="00A92481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5.3.2. отчисления обучающихся из колледжа до окончания срока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обучения по причине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нарушения Правил внутреннего распорядка в студенческом общежитии колледжа;</w:t>
      </w:r>
    </w:p>
    <w:p w14:paraId="599C33FE" w14:textId="38E79359" w:rsidR="00A92481" w:rsidRPr="00D40544" w:rsidRDefault="009B1032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5.3.3. по личному заявлению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>;</w:t>
      </w:r>
    </w:p>
    <w:p w14:paraId="588371B6" w14:textId="74B6D68C" w:rsidR="009B1032" w:rsidRPr="00D40544" w:rsidRDefault="009B1032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5.3.4. при отчислении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из колледжа по окончании срока обучения.</w:t>
      </w:r>
    </w:p>
    <w:p w14:paraId="45AE362C" w14:textId="77777777" w:rsidR="00CF0124" w:rsidRPr="00D40544" w:rsidRDefault="00CF0124" w:rsidP="00D4054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F413010" w14:textId="77777777" w:rsidR="00C000A2" w:rsidRDefault="00C000A2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D9F18" w14:textId="77777777" w:rsidR="00C000A2" w:rsidRDefault="00C000A2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69AC9" w14:textId="25519E04" w:rsidR="00CF0124" w:rsidRPr="00D40544" w:rsidRDefault="00CF0124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44">
        <w:rPr>
          <w:rFonts w:ascii="Times New Roman" w:hAnsi="Times New Roman" w:cs="Times New Roman"/>
          <w:b/>
          <w:sz w:val="28"/>
          <w:szCs w:val="28"/>
        </w:rPr>
        <w:t>6. Порядок предоставления ме</w:t>
      </w:r>
      <w:proofErr w:type="gramStart"/>
      <w:r w:rsidRPr="00D40544">
        <w:rPr>
          <w:rFonts w:ascii="Times New Roman" w:hAnsi="Times New Roman" w:cs="Times New Roman"/>
          <w:b/>
          <w:sz w:val="28"/>
          <w:szCs w:val="28"/>
        </w:rPr>
        <w:t>ст в ст</w:t>
      </w:r>
      <w:proofErr w:type="gramEnd"/>
      <w:r w:rsidRPr="00D40544">
        <w:rPr>
          <w:rFonts w:ascii="Times New Roman" w:hAnsi="Times New Roman" w:cs="Times New Roman"/>
          <w:b/>
          <w:sz w:val="28"/>
          <w:szCs w:val="28"/>
        </w:rPr>
        <w:t>уденческом общежитии образовательного учреждения иногородним семейным студентам</w:t>
      </w:r>
    </w:p>
    <w:p w14:paraId="654D0D53" w14:textId="334BF9D9" w:rsidR="00CF0124" w:rsidRPr="00D40544" w:rsidRDefault="00CF0124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 xml:space="preserve">С целью создания условий компактного проживания семейных студентов места в студенческом общежитии, выделяемые иногородним обучающимся, создавшим семью (в первую очередь – студенческим семьям), определяются совместным решением администрации колледжа и </w:t>
      </w:r>
      <w:r w:rsidR="00901818">
        <w:rPr>
          <w:rFonts w:ascii="Times New Roman" w:hAnsi="Times New Roman" w:cs="Times New Roman"/>
          <w:sz w:val="28"/>
          <w:szCs w:val="28"/>
        </w:rPr>
        <w:t>Студенческим советом</w:t>
      </w:r>
      <w:r w:rsidRPr="00D40544">
        <w:rPr>
          <w:rFonts w:ascii="Times New Roman" w:hAnsi="Times New Roman" w:cs="Times New Roman"/>
          <w:sz w:val="28"/>
          <w:szCs w:val="28"/>
        </w:rPr>
        <w:t xml:space="preserve"> исходя из имеющегося жилого фонда и предоставляются в изолированных блоках, с соблюдение</w:t>
      </w:r>
      <w:r w:rsidR="00901818">
        <w:rPr>
          <w:rFonts w:ascii="Times New Roman" w:hAnsi="Times New Roman" w:cs="Times New Roman"/>
          <w:sz w:val="28"/>
          <w:szCs w:val="28"/>
        </w:rPr>
        <w:t>м санитарных норм их проживания;</w:t>
      </w:r>
      <w:proofErr w:type="gramEnd"/>
    </w:p>
    <w:p w14:paraId="5805102D" w14:textId="7BA6B7F1" w:rsidR="00CF0124" w:rsidRPr="00D40544" w:rsidRDefault="00CF0124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6.1.1. вселение семейных студентов осуществляется на общих основаниях. В случае если супруги не являются обучающимися (студентами) одного образовательного учреждения, договор найма жилог</w:t>
      </w:r>
      <w:r w:rsidR="001D5925" w:rsidRPr="00D40544">
        <w:rPr>
          <w:rFonts w:ascii="Times New Roman" w:hAnsi="Times New Roman" w:cs="Times New Roman"/>
          <w:sz w:val="28"/>
          <w:szCs w:val="28"/>
        </w:rPr>
        <w:t>о помещения с ними заключается отдельно</w:t>
      </w:r>
      <w:r w:rsidRPr="00D40544">
        <w:rPr>
          <w:rFonts w:ascii="Times New Roman" w:hAnsi="Times New Roman" w:cs="Times New Roman"/>
          <w:sz w:val="28"/>
          <w:szCs w:val="28"/>
        </w:rPr>
        <w:t>;</w:t>
      </w:r>
    </w:p>
    <w:p w14:paraId="554A852F" w14:textId="7C4EC84A" w:rsidR="00CF0124" w:rsidRPr="00D40544" w:rsidRDefault="00CF0124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6.1.2. места в студенческом общежитии предоставляются также студенческим семьям с детьми.</w:t>
      </w:r>
      <w:r w:rsidR="00787A12" w:rsidRPr="00D40544">
        <w:rPr>
          <w:rFonts w:ascii="Times New Roman" w:hAnsi="Times New Roman" w:cs="Times New Roman"/>
          <w:sz w:val="28"/>
          <w:szCs w:val="28"/>
        </w:rPr>
        <w:t xml:space="preserve"> Совместным решением администрации колледжа и советом обучающихся определяются места хранения детских колясок </w:t>
      </w:r>
      <w:r w:rsidR="00DA3A4B" w:rsidRPr="00D40544">
        <w:rPr>
          <w:rFonts w:ascii="Times New Roman" w:hAnsi="Times New Roman" w:cs="Times New Roman"/>
          <w:sz w:val="28"/>
          <w:szCs w:val="28"/>
        </w:rPr>
        <w:t>в соответствии с требованиями органов санитарного надзора</w:t>
      </w:r>
      <w:r w:rsidR="00787A12" w:rsidRPr="00D40544">
        <w:rPr>
          <w:rFonts w:ascii="Times New Roman" w:hAnsi="Times New Roman" w:cs="Times New Roman"/>
          <w:sz w:val="28"/>
          <w:szCs w:val="28"/>
        </w:rPr>
        <w:t xml:space="preserve"> при размещении семейных студентов с детьми</w:t>
      </w:r>
      <w:r w:rsidR="00DA3A4B" w:rsidRPr="00D40544">
        <w:rPr>
          <w:rFonts w:ascii="Times New Roman" w:hAnsi="Times New Roman" w:cs="Times New Roman"/>
          <w:sz w:val="28"/>
          <w:szCs w:val="28"/>
        </w:rPr>
        <w:t>.</w:t>
      </w:r>
    </w:p>
    <w:p w14:paraId="3DF40302" w14:textId="000491A0" w:rsidR="00DA3A4B" w:rsidRPr="00D40544" w:rsidRDefault="00DA3A4B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6.2. Порядок принятия на учет семейных студентов, нуждающихся в студенческом общежитии, устанавливае</w:t>
      </w:r>
      <w:r w:rsidR="00AB3BFD" w:rsidRPr="00D40544">
        <w:rPr>
          <w:rFonts w:ascii="Times New Roman" w:hAnsi="Times New Roman" w:cs="Times New Roman"/>
          <w:sz w:val="28"/>
          <w:szCs w:val="28"/>
        </w:rPr>
        <w:t xml:space="preserve">тся колледжем по согласованию </w:t>
      </w:r>
      <w:proofErr w:type="gramStart"/>
      <w:r w:rsidR="00AB3BFD" w:rsidRPr="00D4054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B3BFD" w:rsidRPr="00D40544">
        <w:rPr>
          <w:rFonts w:ascii="Times New Roman" w:hAnsi="Times New Roman" w:cs="Times New Roman"/>
          <w:sz w:val="28"/>
          <w:szCs w:val="28"/>
        </w:rPr>
        <w:t xml:space="preserve"> </w:t>
      </w:r>
      <w:r w:rsidR="00901818">
        <w:rPr>
          <w:rFonts w:ascii="Times New Roman" w:hAnsi="Times New Roman" w:cs="Times New Roman"/>
          <w:sz w:val="28"/>
          <w:szCs w:val="28"/>
        </w:rPr>
        <w:t>Студенческим советом</w:t>
      </w:r>
      <w:r w:rsidR="002659CF" w:rsidRPr="00D40544">
        <w:rPr>
          <w:rFonts w:ascii="Times New Roman" w:hAnsi="Times New Roman" w:cs="Times New Roman"/>
          <w:sz w:val="28"/>
          <w:szCs w:val="28"/>
        </w:rPr>
        <w:t>.</w:t>
      </w:r>
    </w:p>
    <w:p w14:paraId="552441B0" w14:textId="06B07778" w:rsidR="00DA3A4B" w:rsidRPr="00D40544" w:rsidRDefault="00DA3A4B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6.3. Проживающие в студенческом общежитии семейные студенты руководствуются Правилами внутреннего распорядка в студенческом общежитии</w:t>
      </w:r>
      <w:r w:rsidR="00787A12" w:rsidRPr="00D40544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Pr="00D40544">
        <w:rPr>
          <w:rFonts w:ascii="Times New Roman" w:hAnsi="Times New Roman" w:cs="Times New Roman"/>
          <w:sz w:val="28"/>
          <w:szCs w:val="28"/>
        </w:rPr>
        <w:t>.</w:t>
      </w:r>
    </w:p>
    <w:p w14:paraId="6AF8CE3B" w14:textId="77777777" w:rsidR="008C3735" w:rsidRPr="00D40544" w:rsidRDefault="008C3735" w:rsidP="00D4054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FE3F296" w14:textId="3AE3D8FD" w:rsidR="008C3735" w:rsidRPr="00D40544" w:rsidRDefault="008C3735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44">
        <w:rPr>
          <w:rFonts w:ascii="Times New Roman" w:hAnsi="Times New Roman" w:cs="Times New Roman"/>
          <w:b/>
          <w:sz w:val="28"/>
          <w:szCs w:val="28"/>
        </w:rPr>
        <w:t>7. Плата за проживание в студенческом общежитии</w:t>
      </w:r>
    </w:p>
    <w:p w14:paraId="36DE2E5F" w14:textId="6D50DB5B" w:rsidR="008C3735" w:rsidRPr="00D40544" w:rsidRDefault="008C3735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7.1. Плата за пользование студенческим общежитием в текущем учебном году взимается с обучающихся ежемесячно до 10-го числа месяца, следующего за истекшим месяцем, за время их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проживания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</w:t>
      </w:r>
      <w:r w:rsidR="00787A12" w:rsidRPr="00D4054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D40544">
        <w:rPr>
          <w:rFonts w:ascii="Times New Roman" w:hAnsi="Times New Roman" w:cs="Times New Roman"/>
          <w:sz w:val="28"/>
          <w:szCs w:val="28"/>
        </w:rPr>
        <w:t xml:space="preserve">и </w:t>
      </w:r>
      <w:r w:rsidR="00787A12" w:rsidRPr="00D40544">
        <w:rPr>
          <w:rFonts w:ascii="Times New Roman" w:hAnsi="Times New Roman" w:cs="Times New Roman"/>
          <w:sz w:val="28"/>
          <w:szCs w:val="28"/>
        </w:rPr>
        <w:t xml:space="preserve">в </w:t>
      </w:r>
      <w:r w:rsidRPr="00D40544">
        <w:rPr>
          <w:rFonts w:ascii="Times New Roman" w:hAnsi="Times New Roman" w:cs="Times New Roman"/>
          <w:sz w:val="28"/>
          <w:szCs w:val="28"/>
        </w:rPr>
        <w:t>период каникул.</w:t>
      </w:r>
    </w:p>
    <w:p w14:paraId="682D23E6" w14:textId="3B28E10F" w:rsidR="008C3735" w:rsidRPr="00D40544" w:rsidRDefault="008C3735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7.2. Плата за пользование студенческим общежитием семьями из числа обучающихся (прежде всего, семейных студентов) взимается по нормам, установленным для студентов, за число мест в занимаемой семьей комнате, которое определено паспортом студенческого общежития.</w:t>
      </w:r>
    </w:p>
    <w:p w14:paraId="4026337F" w14:textId="4A53635E" w:rsidR="008C3735" w:rsidRPr="00D40544" w:rsidRDefault="008C3735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7.3. Колледж вправе оказывать проживающим с их согласия дополнительные (платные) услуги, перечень,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и качество предоставления которых установлен договором найма жилого помещения в студенческом общежитии, заключаемым колледжем с проживающими. Размер оплаты и порядок оказания дополнительных услуг в студенческом общежитии определяется отдельным договором образовательного учреждения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проживающим.</w:t>
      </w:r>
    </w:p>
    <w:p w14:paraId="14926AA1" w14:textId="461DA5E8" w:rsidR="008C3735" w:rsidRPr="00D40544" w:rsidRDefault="008C3735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7.3.1. пользование в жилых комнатах личными энергоемкими электропотребляющими приборами и аппаратурой </w:t>
      </w:r>
      <w:r w:rsidR="00787A12" w:rsidRPr="00D40544">
        <w:rPr>
          <w:rFonts w:ascii="Times New Roman" w:hAnsi="Times New Roman" w:cs="Times New Roman"/>
          <w:sz w:val="28"/>
          <w:szCs w:val="28"/>
        </w:rPr>
        <w:t xml:space="preserve">не </w:t>
      </w:r>
      <w:r w:rsidRPr="00D40544">
        <w:rPr>
          <w:rFonts w:ascii="Times New Roman" w:hAnsi="Times New Roman" w:cs="Times New Roman"/>
          <w:sz w:val="28"/>
          <w:szCs w:val="28"/>
        </w:rPr>
        <w:t>допускается</w:t>
      </w:r>
      <w:r w:rsidR="00787A12" w:rsidRPr="00D40544">
        <w:rPr>
          <w:rFonts w:ascii="Times New Roman" w:hAnsi="Times New Roman" w:cs="Times New Roman"/>
          <w:sz w:val="28"/>
          <w:szCs w:val="28"/>
        </w:rPr>
        <w:t>;</w:t>
      </w:r>
      <w:r w:rsidRPr="00D405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114DA5" w14:textId="62D4926E" w:rsidR="002972CC" w:rsidRPr="00D40544" w:rsidRDefault="002972CC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544">
        <w:rPr>
          <w:rFonts w:ascii="Times New Roman" w:hAnsi="Times New Roman" w:cs="Times New Roman"/>
          <w:sz w:val="28"/>
          <w:szCs w:val="28"/>
        </w:rPr>
        <w:lastRenderedPageBreak/>
        <w:t>7.3.2. при наличии в жилой комнате излиш</w:t>
      </w:r>
      <w:r w:rsidR="00787A12" w:rsidRPr="00D40544">
        <w:rPr>
          <w:rFonts w:ascii="Times New Roman" w:hAnsi="Times New Roman" w:cs="Times New Roman"/>
          <w:sz w:val="28"/>
          <w:szCs w:val="28"/>
        </w:rPr>
        <w:t>ков жилой площади свыше 6 кв. м</w:t>
      </w:r>
      <w:r w:rsidRPr="00D40544">
        <w:rPr>
          <w:rFonts w:ascii="Times New Roman" w:hAnsi="Times New Roman" w:cs="Times New Roman"/>
          <w:sz w:val="28"/>
          <w:szCs w:val="28"/>
        </w:rPr>
        <w:t xml:space="preserve"> на одного проживающего дополнительная плата с обучающихся за проживание и коммунальные услуги не взимается.</w:t>
      </w:r>
      <w:proofErr w:type="gramEnd"/>
    </w:p>
    <w:p w14:paraId="73B5A92E" w14:textId="2BD852FC" w:rsidR="00787A12" w:rsidRPr="00D40544" w:rsidRDefault="002972CC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7.4. Плата за проживание в студенческом общежитии не взимается с</w:t>
      </w:r>
      <w:r w:rsidR="00787A12" w:rsidRPr="00D40544">
        <w:rPr>
          <w:rFonts w:ascii="Times New Roman" w:hAnsi="Times New Roman" w:cs="Times New Roman"/>
          <w:sz w:val="28"/>
          <w:szCs w:val="28"/>
        </w:rPr>
        <w:t>о следующих категорий обучающихся:</w:t>
      </w:r>
    </w:p>
    <w:p w14:paraId="3F405E0D" w14:textId="7B92C623" w:rsidR="00787A12" w:rsidRPr="00D40544" w:rsidRDefault="00787A12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7.4.1. дети-сироты и дети, оставшиеся без попечения родителей, лица из числа детей-сирот и детей, оставшихся без попечения родителей;</w:t>
      </w:r>
    </w:p>
    <w:p w14:paraId="71C8DAD8" w14:textId="7C17E87C" w:rsidR="00787A12" w:rsidRPr="00D40544" w:rsidRDefault="00787A12" w:rsidP="000C67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7.4.2. дети-инвалиды, инвалиды I и II групп, инвалиды  с детства;</w:t>
      </w:r>
    </w:p>
    <w:p w14:paraId="7C4C2774" w14:textId="67C67083" w:rsidR="00787A12" w:rsidRPr="00D40544" w:rsidRDefault="00787A12" w:rsidP="000C67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7.4.3 подвергшиеся воздействию радиации </w:t>
      </w:r>
      <w:proofErr w:type="spellStart"/>
      <w:r w:rsidRPr="00D40544">
        <w:rPr>
          <w:rFonts w:ascii="Times New Roman" w:hAnsi="Times New Roman" w:cs="Times New Roman"/>
          <w:sz w:val="28"/>
          <w:szCs w:val="28"/>
        </w:rPr>
        <w:t>вследствии</w:t>
      </w:r>
      <w:proofErr w:type="spellEnd"/>
      <w:r w:rsidRPr="00D40544">
        <w:rPr>
          <w:rFonts w:ascii="Times New Roman" w:hAnsi="Times New Roman" w:cs="Times New Roman"/>
          <w:sz w:val="28"/>
          <w:szCs w:val="28"/>
        </w:rPr>
        <w:t xml:space="preserve"> катастрофы на Чернобыльской АЭС и иных радиационных катастроф, </w:t>
      </w:r>
      <w:proofErr w:type="spellStart"/>
      <w:r w:rsidRPr="00D40544">
        <w:rPr>
          <w:rFonts w:ascii="Times New Roman" w:hAnsi="Times New Roman" w:cs="Times New Roman"/>
          <w:sz w:val="28"/>
          <w:szCs w:val="28"/>
        </w:rPr>
        <w:t>вследствии</w:t>
      </w:r>
      <w:proofErr w:type="spellEnd"/>
      <w:r w:rsidRPr="00D40544">
        <w:rPr>
          <w:rFonts w:ascii="Times New Roman" w:hAnsi="Times New Roman" w:cs="Times New Roman"/>
          <w:sz w:val="28"/>
          <w:szCs w:val="28"/>
        </w:rPr>
        <w:t xml:space="preserve"> ядерных испытаний на Семипалатинском полигоне;</w:t>
      </w:r>
    </w:p>
    <w:p w14:paraId="5E8ABA11" w14:textId="0D30AB8D" w:rsidR="00787A12" w:rsidRPr="00D40544" w:rsidRDefault="00787A12" w:rsidP="000C67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7.4.4. инвалиды </w:t>
      </w:r>
      <w:proofErr w:type="spellStart"/>
      <w:r w:rsidRPr="00D40544">
        <w:rPr>
          <w:rFonts w:ascii="Times New Roman" w:hAnsi="Times New Roman" w:cs="Times New Roman"/>
          <w:sz w:val="28"/>
          <w:szCs w:val="28"/>
        </w:rPr>
        <w:t>вследствии</w:t>
      </w:r>
      <w:proofErr w:type="spellEnd"/>
      <w:r w:rsidRPr="00D40544">
        <w:rPr>
          <w:rFonts w:ascii="Times New Roman" w:hAnsi="Times New Roman" w:cs="Times New Roman"/>
          <w:sz w:val="28"/>
          <w:szCs w:val="28"/>
        </w:rPr>
        <w:t xml:space="preserve"> военной травмы или заболевания, полученных в период прохождения военной службы, и ветераны боевых действий;</w:t>
      </w:r>
    </w:p>
    <w:p w14:paraId="258E9D0C" w14:textId="3ABA1F73" w:rsidR="00787A12" w:rsidRPr="00D40544" w:rsidRDefault="00787A12" w:rsidP="000C67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7.4.5.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право на получение государственной социальной помощи;</w:t>
      </w:r>
    </w:p>
    <w:p w14:paraId="0593ED36" w14:textId="3C3ED4DC" w:rsidR="00787A12" w:rsidRPr="00D40544" w:rsidRDefault="00787A12" w:rsidP="000C67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544">
        <w:rPr>
          <w:rFonts w:ascii="Times New Roman" w:hAnsi="Times New Roman" w:cs="Times New Roman"/>
          <w:sz w:val="28"/>
          <w:szCs w:val="28"/>
        </w:rPr>
        <w:t>7.4.6. студенты из числа граждан, проходивших в течении не мене трех лет военную службу по контракту в Вооруженных Силах, во внутренних войсках МВД,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разведки, органах федеральной службы безопасности, органах государственной охраны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и федеральном органе обеспечения мобилизационной подготовки органов государственной власти РФ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</w:t>
      </w:r>
      <w:proofErr w:type="spellStart"/>
      <w:r w:rsidRPr="00D40544">
        <w:rPr>
          <w:rFonts w:ascii="Times New Roman" w:hAnsi="Times New Roman" w:cs="Times New Roman"/>
          <w:sz w:val="28"/>
          <w:szCs w:val="28"/>
        </w:rPr>
        <w:t>пп</w:t>
      </w:r>
      <w:proofErr w:type="spellEnd"/>
      <w:proofErr w:type="gramStart"/>
      <w:r w:rsidRPr="00D40544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>б"- "г"п.1,пп."а"п.2 и пп."а"-"в"п.3 ст.51Федерального Закона от 28.03.1998 №53-ФЗ "О воинской обязанности и военной службе";</w:t>
      </w:r>
    </w:p>
    <w:p w14:paraId="3094B43D" w14:textId="7B93B49A" w:rsidR="002575EA" w:rsidRDefault="00787A12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7.4.7. обучающиеся, потерявшие</w:t>
      </w:r>
      <w:r w:rsidR="002659CF" w:rsidRPr="00D40544">
        <w:rPr>
          <w:rFonts w:ascii="Times New Roman" w:hAnsi="Times New Roman" w:cs="Times New Roman"/>
          <w:sz w:val="28"/>
          <w:szCs w:val="28"/>
        </w:rPr>
        <w:t xml:space="preserve"> в период обучения о</w:t>
      </w:r>
      <w:r w:rsidRPr="00D40544">
        <w:rPr>
          <w:rFonts w:ascii="Times New Roman" w:hAnsi="Times New Roman" w:cs="Times New Roman"/>
          <w:sz w:val="28"/>
          <w:szCs w:val="28"/>
        </w:rPr>
        <w:t>боих или единственного родителя.</w:t>
      </w:r>
      <w:r w:rsidR="002659CF" w:rsidRPr="00D405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847AC5" w14:textId="77777777" w:rsidR="005C7B92" w:rsidRPr="005C7B92" w:rsidRDefault="005C7B92" w:rsidP="005C7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B47C63" w14:textId="77777777" w:rsidR="002972CC" w:rsidRPr="00D40544" w:rsidRDefault="002972CC" w:rsidP="00C000A2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44">
        <w:rPr>
          <w:rFonts w:ascii="Times New Roman" w:hAnsi="Times New Roman" w:cs="Times New Roman"/>
          <w:b/>
          <w:sz w:val="28"/>
          <w:szCs w:val="28"/>
        </w:rPr>
        <w:t xml:space="preserve">8. Общественные организации </w:t>
      </w:r>
      <w:proofErr w:type="gramStart"/>
      <w:r w:rsidRPr="00D4054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40544">
        <w:rPr>
          <w:rFonts w:ascii="Times New Roman" w:hAnsi="Times New Roman" w:cs="Times New Roman"/>
          <w:b/>
          <w:sz w:val="28"/>
          <w:szCs w:val="28"/>
        </w:rPr>
        <w:t xml:space="preserve"> и органы самоуправления проживающих в студенческом общежитии</w:t>
      </w:r>
    </w:p>
    <w:p w14:paraId="32B0CC4C" w14:textId="711BFC63" w:rsidR="002972CC" w:rsidRPr="00D40544" w:rsidRDefault="002972CC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8.1. Для участия в самоуправлении, представления интересов обучающихся из числа студентов, проживающих в общежитии, ими создается общест</w:t>
      </w:r>
      <w:r w:rsidR="00071A44" w:rsidRPr="00D40544">
        <w:rPr>
          <w:rFonts w:ascii="Times New Roman" w:hAnsi="Times New Roman" w:cs="Times New Roman"/>
          <w:sz w:val="28"/>
          <w:szCs w:val="28"/>
        </w:rPr>
        <w:t xml:space="preserve">венная организация обучающихся </w:t>
      </w:r>
      <w:r w:rsidRPr="00D40544">
        <w:rPr>
          <w:rFonts w:ascii="Times New Roman" w:hAnsi="Times New Roman" w:cs="Times New Roman"/>
          <w:sz w:val="28"/>
          <w:szCs w:val="28"/>
        </w:rPr>
        <w:t xml:space="preserve">совет общежития, осуществляющий свою деятельность в соответствии с законодательством об общественных организациях (объединениях) и настоящим Положением. </w:t>
      </w:r>
    </w:p>
    <w:p w14:paraId="135AE2F8" w14:textId="78C63B80" w:rsidR="002972CC" w:rsidRPr="00D40544" w:rsidRDefault="002972CC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 xml:space="preserve">Совет общежития координирует деятельность старост блоков жильцов комнат, организует работу по привлечению в добровольном порядке проживающих к выполнению общественно – полезных работ </w:t>
      </w:r>
      <w:r w:rsidR="0050589A" w:rsidRPr="00D40544">
        <w:rPr>
          <w:rFonts w:ascii="Times New Roman" w:hAnsi="Times New Roman" w:cs="Times New Roman"/>
          <w:sz w:val="28"/>
          <w:szCs w:val="28"/>
        </w:rPr>
        <w:t xml:space="preserve">в студенческом общежитии (уборка и ремонт жилых комнат, мелкий ремонт мебели) и на прилегающей территории, помогает администрации студенческого общежития в организации контроля за сохранностью материальных ценностей, </w:t>
      </w:r>
      <w:r w:rsidR="0050589A" w:rsidRPr="00D40544">
        <w:rPr>
          <w:rFonts w:ascii="Times New Roman" w:hAnsi="Times New Roman" w:cs="Times New Roman"/>
          <w:sz w:val="28"/>
          <w:szCs w:val="28"/>
        </w:rPr>
        <w:lastRenderedPageBreak/>
        <w:t>закрепленных за проживающими, организует проведение с ними культурно – массовой работы.</w:t>
      </w:r>
      <w:proofErr w:type="gramEnd"/>
    </w:p>
    <w:p w14:paraId="4EAA9209" w14:textId="2DC6C889" w:rsidR="0050589A" w:rsidRPr="00D40544" w:rsidRDefault="0050589A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8.3. Совет общежития совместно с администрацией студенческого общежития разрабатывает и в пределах своих полномочий осуществляет мероприятия</w:t>
      </w:r>
      <w:r w:rsidR="002659CF" w:rsidRPr="00D40544">
        <w:rPr>
          <w:rFonts w:ascii="Times New Roman" w:hAnsi="Times New Roman" w:cs="Times New Roman"/>
          <w:sz w:val="28"/>
          <w:szCs w:val="28"/>
        </w:rPr>
        <w:t>,</w:t>
      </w:r>
      <w:r w:rsidRPr="00D40544">
        <w:rPr>
          <w:rFonts w:ascii="Times New Roman" w:hAnsi="Times New Roman" w:cs="Times New Roman"/>
          <w:sz w:val="28"/>
          <w:szCs w:val="28"/>
        </w:rPr>
        <w:t xml:space="preserve"> </w:t>
      </w:r>
      <w:r w:rsidR="002659CF" w:rsidRPr="00D40544">
        <w:rPr>
          <w:rFonts w:ascii="Times New Roman" w:hAnsi="Times New Roman" w:cs="Times New Roman"/>
          <w:sz w:val="28"/>
          <w:szCs w:val="28"/>
        </w:rPr>
        <w:t>направленные</w:t>
      </w:r>
      <w:r w:rsidRPr="00D40544">
        <w:rPr>
          <w:rFonts w:ascii="Times New Roman" w:hAnsi="Times New Roman" w:cs="Times New Roman"/>
          <w:sz w:val="28"/>
          <w:szCs w:val="28"/>
        </w:rPr>
        <w:t xml:space="preserve"> на сохранность жилых помещений, оборудования</w:t>
      </w:r>
      <w:r w:rsidR="00071A44" w:rsidRPr="00D40544">
        <w:rPr>
          <w:rFonts w:ascii="Times New Roman" w:hAnsi="Times New Roman" w:cs="Times New Roman"/>
          <w:sz w:val="28"/>
          <w:szCs w:val="28"/>
        </w:rPr>
        <w:t xml:space="preserve">, </w:t>
      </w:r>
      <w:r w:rsidRPr="00D40544">
        <w:rPr>
          <w:rFonts w:ascii="Times New Roman" w:hAnsi="Times New Roman" w:cs="Times New Roman"/>
          <w:sz w:val="28"/>
          <w:szCs w:val="28"/>
        </w:rPr>
        <w:t xml:space="preserve"> мебели и закреплению за ними жилых комнат на весь период обучения.</w:t>
      </w:r>
    </w:p>
    <w:p w14:paraId="2A822CD8" w14:textId="7C248B86" w:rsidR="0050589A" w:rsidRPr="00D40544" w:rsidRDefault="00071A44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8.4. С</w:t>
      </w:r>
      <w:r w:rsidR="0050589A" w:rsidRPr="00D40544">
        <w:rPr>
          <w:rFonts w:ascii="Times New Roman" w:hAnsi="Times New Roman" w:cs="Times New Roman"/>
          <w:sz w:val="28"/>
          <w:szCs w:val="28"/>
        </w:rPr>
        <w:t xml:space="preserve"> советом общежития должны в обязательном порядке согласовываться следующие вопросы:</w:t>
      </w:r>
    </w:p>
    <w:p w14:paraId="5EFF33DC" w14:textId="0006D345" w:rsidR="0050589A" w:rsidRPr="00D40544" w:rsidRDefault="0050589A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8.4.1. переселение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из одного жилого помещения студенческого общежития в другое по инициативе администрации;</w:t>
      </w:r>
    </w:p>
    <w:p w14:paraId="7F7558A5" w14:textId="5178C07B" w:rsidR="0050589A" w:rsidRPr="00D40544" w:rsidRDefault="0050589A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8.4.2. меры поощрения и дисциплинарного взыскания, применяемые к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проживающим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>;</w:t>
      </w:r>
    </w:p>
    <w:p w14:paraId="53D6B2AB" w14:textId="32F9A718" w:rsidR="0050589A" w:rsidRPr="00D40544" w:rsidRDefault="0050589A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8.4.3. план внеучебных мероприятий в студенческом общежитии. Администрация колледжа принимает меры к моральному и материальному поощрению членов совета общежития за успешную работу.</w:t>
      </w:r>
    </w:p>
    <w:p w14:paraId="517961E6" w14:textId="207D103E" w:rsidR="0050589A" w:rsidRPr="00D40544" w:rsidRDefault="0050589A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 xml:space="preserve">8.5. В каждом жилом блоке студенческого общежития избирается староста. Староста блока следит за бережным отношением </w:t>
      </w:r>
      <w:proofErr w:type="gramStart"/>
      <w:r w:rsidRPr="00D40544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D40544">
        <w:rPr>
          <w:rFonts w:ascii="Times New Roman" w:hAnsi="Times New Roman" w:cs="Times New Roman"/>
          <w:sz w:val="28"/>
          <w:szCs w:val="28"/>
        </w:rPr>
        <w:t xml:space="preserve"> к находящемуся в комнате (блоке) имуществу, содержанию комн</w:t>
      </w:r>
      <w:r w:rsidR="005C7B92">
        <w:rPr>
          <w:rFonts w:ascii="Times New Roman" w:hAnsi="Times New Roman" w:cs="Times New Roman"/>
          <w:sz w:val="28"/>
          <w:szCs w:val="28"/>
        </w:rPr>
        <w:t>аты (блока) в чистоте и порядке;</w:t>
      </w:r>
    </w:p>
    <w:p w14:paraId="38ADA3AD" w14:textId="78E4E107" w:rsidR="0050589A" w:rsidRPr="00D40544" w:rsidRDefault="0050589A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8.5.1. староста блока в своей работе руководствуется правилами внутреннего распорядка в студенческом общежитии</w:t>
      </w:r>
      <w:r w:rsidR="00071A44" w:rsidRPr="00D40544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Pr="00D40544">
        <w:rPr>
          <w:rFonts w:ascii="Times New Roman" w:hAnsi="Times New Roman" w:cs="Times New Roman"/>
          <w:sz w:val="28"/>
          <w:szCs w:val="28"/>
        </w:rPr>
        <w:t xml:space="preserve">, </w:t>
      </w:r>
      <w:r w:rsidR="00FB2FDD" w:rsidRPr="00D40544">
        <w:rPr>
          <w:rFonts w:ascii="Times New Roman" w:hAnsi="Times New Roman" w:cs="Times New Roman"/>
          <w:sz w:val="28"/>
          <w:szCs w:val="28"/>
        </w:rPr>
        <w:t>а также решениями совета</w:t>
      </w:r>
      <w:r w:rsidR="00071A44" w:rsidRPr="00D40544">
        <w:rPr>
          <w:rFonts w:ascii="Times New Roman" w:hAnsi="Times New Roman" w:cs="Times New Roman"/>
          <w:sz w:val="28"/>
          <w:szCs w:val="28"/>
        </w:rPr>
        <w:t xml:space="preserve"> общежития</w:t>
      </w:r>
      <w:r w:rsidR="00FB2FDD" w:rsidRPr="00D40544">
        <w:rPr>
          <w:rFonts w:ascii="Times New Roman" w:hAnsi="Times New Roman" w:cs="Times New Roman"/>
          <w:sz w:val="28"/>
          <w:szCs w:val="28"/>
        </w:rPr>
        <w:t xml:space="preserve"> и администрации;</w:t>
      </w:r>
    </w:p>
    <w:p w14:paraId="4AB7E53C" w14:textId="7F99C6D2" w:rsidR="00FB2FDD" w:rsidRPr="00D40544" w:rsidRDefault="00FB2FDD" w:rsidP="000C67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544">
        <w:rPr>
          <w:rFonts w:ascii="Times New Roman" w:hAnsi="Times New Roman" w:cs="Times New Roman"/>
          <w:sz w:val="28"/>
          <w:szCs w:val="28"/>
        </w:rPr>
        <w:t>8.5.2. участвует в организации учета студентов и эвакуации в случае чрезвычайной ситуации.</w:t>
      </w:r>
    </w:p>
    <w:sectPr w:rsidR="00FB2FDD" w:rsidRPr="00D40544" w:rsidSect="00DE48A3">
      <w:footerReference w:type="default" r:id="rId10"/>
      <w:footerReference w:type="first" r:id="rId11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CB749B" w14:textId="77777777" w:rsidR="00012CF3" w:rsidRDefault="00012CF3" w:rsidP="00DE48A3">
      <w:pPr>
        <w:spacing w:after="0" w:line="240" w:lineRule="auto"/>
      </w:pPr>
      <w:r>
        <w:separator/>
      </w:r>
    </w:p>
  </w:endnote>
  <w:endnote w:type="continuationSeparator" w:id="0">
    <w:p w14:paraId="0153C6CA" w14:textId="77777777" w:rsidR="00012CF3" w:rsidRDefault="00012CF3" w:rsidP="00DE4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7587881"/>
      <w:docPartObj>
        <w:docPartGallery w:val="Page Numbers (Bottom of Page)"/>
        <w:docPartUnique/>
      </w:docPartObj>
    </w:sdtPr>
    <w:sdtEndPr/>
    <w:sdtContent>
      <w:p w14:paraId="568B9D5F" w14:textId="23C50579" w:rsidR="00031BBD" w:rsidRDefault="00031BB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8A1">
          <w:rPr>
            <w:noProof/>
          </w:rPr>
          <w:t>10</w:t>
        </w:r>
        <w:r>
          <w:fldChar w:fldCharType="end"/>
        </w:r>
      </w:p>
    </w:sdtContent>
  </w:sdt>
  <w:p w14:paraId="69E81660" w14:textId="77777777" w:rsidR="00031BBD" w:rsidRDefault="00031BB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070125"/>
      <w:docPartObj>
        <w:docPartGallery w:val="Page Numbers (Bottom of Page)"/>
        <w:docPartUnique/>
      </w:docPartObj>
    </w:sdtPr>
    <w:sdtEndPr/>
    <w:sdtContent>
      <w:p w14:paraId="3EC82C97" w14:textId="21E486D0" w:rsidR="00031BBD" w:rsidRDefault="00031BB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8A1">
          <w:rPr>
            <w:noProof/>
          </w:rPr>
          <w:t>1</w:t>
        </w:r>
        <w:r>
          <w:fldChar w:fldCharType="end"/>
        </w:r>
      </w:p>
    </w:sdtContent>
  </w:sdt>
  <w:p w14:paraId="30C243C2" w14:textId="77777777" w:rsidR="00031BBD" w:rsidRDefault="00031BB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2E3F5" w14:textId="77777777" w:rsidR="00012CF3" w:rsidRDefault="00012CF3" w:rsidP="00DE48A3">
      <w:pPr>
        <w:spacing w:after="0" w:line="240" w:lineRule="auto"/>
      </w:pPr>
      <w:r>
        <w:separator/>
      </w:r>
    </w:p>
  </w:footnote>
  <w:footnote w:type="continuationSeparator" w:id="0">
    <w:p w14:paraId="796D6E68" w14:textId="77777777" w:rsidR="00012CF3" w:rsidRDefault="00012CF3" w:rsidP="00DE48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D0"/>
    <w:rsid w:val="00012CF3"/>
    <w:rsid w:val="00031BBD"/>
    <w:rsid w:val="00047D87"/>
    <w:rsid w:val="00061476"/>
    <w:rsid w:val="0006443C"/>
    <w:rsid w:val="00071A44"/>
    <w:rsid w:val="000847CD"/>
    <w:rsid w:val="0009277C"/>
    <w:rsid w:val="000C6769"/>
    <w:rsid w:val="00147641"/>
    <w:rsid w:val="00186B8D"/>
    <w:rsid w:val="001D5925"/>
    <w:rsid w:val="001E7E25"/>
    <w:rsid w:val="001F0F92"/>
    <w:rsid w:val="001F2145"/>
    <w:rsid w:val="0025372F"/>
    <w:rsid w:val="002575EA"/>
    <w:rsid w:val="002659CF"/>
    <w:rsid w:val="002972CC"/>
    <w:rsid w:val="002E1DF4"/>
    <w:rsid w:val="0036296C"/>
    <w:rsid w:val="003E3BA6"/>
    <w:rsid w:val="004208A1"/>
    <w:rsid w:val="0050589A"/>
    <w:rsid w:val="00520D26"/>
    <w:rsid w:val="0057414D"/>
    <w:rsid w:val="005B2298"/>
    <w:rsid w:val="005C7B92"/>
    <w:rsid w:val="005F06B9"/>
    <w:rsid w:val="006011F4"/>
    <w:rsid w:val="006C7F8F"/>
    <w:rsid w:val="0071717D"/>
    <w:rsid w:val="00774BD0"/>
    <w:rsid w:val="00782E4E"/>
    <w:rsid w:val="00787A12"/>
    <w:rsid w:val="007F4C09"/>
    <w:rsid w:val="007F4E54"/>
    <w:rsid w:val="007F5F7A"/>
    <w:rsid w:val="00814EAB"/>
    <w:rsid w:val="008376F1"/>
    <w:rsid w:val="00851A1E"/>
    <w:rsid w:val="00885C56"/>
    <w:rsid w:val="008C12F3"/>
    <w:rsid w:val="008C2279"/>
    <w:rsid w:val="008C3735"/>
    <w:rsid w:val="00901818"/>
    <w:rsid w:val="009A3437"/>
    <w:rsid w:val="009B1032"/>
    <w:rsid w:val="009D3C43"/>
    <w:rsid w:val="00A01630"/>
    <w:rsid w:val="00A833C5"/>
    <w:rsid w:val="00A92481"/>
    <w:rsid w:val="00AB3BFD"/>
    <w:rsid w:val="00B570AE"/>
    <w:rsid w:val="00BB7816"/>
    <w:rsid w:val="00BE527A"/>
    <w:rsid w:val="00C000A2"/>
    <w:rsid w:val="00CF0124"/>
    <w:rsid w:val="00D01308"/>
    <w:rsid w:val="00D40544"/>
    <w:rsid w:val="00D63E56"/>
    <w:rsid w:val="00D64371"/>
    <w:rsid w:val="00DA3A4B"/>
    <w:rsid w:val="00DD69D0"/>
    <w:rsid w:val="00DE48A3"/>
    <w:rsid w:val="00E07A6C"/>
    <w:rsid w:val="00E27A1F"/>
    <w:rsid w:val="00E31E31"/>
    <w:rsid w:val="00EB62EA"/>
    <w:rsid w:val="00EC18D8"/>
    <w:rsid w:val="00F16E37"/>
    <w:rsid w:val="00F21D9F"/>
    <w:rsid w:val="00F3786B"/>
    <w:rsid w:val="00F51603"/>
    <w:rsid w:val="00F55B94"/>
    <w:rsid w:val="00F85195"/>
    <w:rsid w:val="00F86BC9"/>
    <w:rsid w:val="00FB2FDD"/>
    <w:rsid w:val="00FE4A0B"/>
    <w:rsid w:val="00FF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A1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A1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31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2659CF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E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48A3"/>
  </w:style>
  <w:style w:type="paragraph" w:styleId="aa">
    <w:name w:val="footer"/>
    <w:basedOn w:val="a"/>
    <w:link w:val="ab"/>
    <w:uiPriority w:val="99"/>
    <w:unhideWhenUsed/>
    <w:rsid w:val="00DE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48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A1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A1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31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2659CF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E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48A3"/>
  </w:style>
  <w:style w:type="paragraph" w:styleId="aa">
    <w:name w:val="footer"/>
    <w:basedOn w:val="a"/>
    <w:link w:val="ab"/>
    <w:uiPriority w:val="99"/>
    <w:unhideWhenUsed/>
    <w:rsid w:val="00DE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4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E8AF8-1889-4FBD-AEE6-158B529362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00D900-5699-46F6-9EFA-A8EB098E6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3131</Words>
  <Characters>17851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GPC</Company>
  <LinksUpToDate>false</LinksUpToDate>
  <CharactersWithSpaces>20941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 кабинет</dc:creator>
  <cp:lastModifiedBy>Пользователь</cp:lastModifiedBy>
  <cp:revision>11</cp:revision>
  <cp:lastPrinted>2018-01-25T08:53:00Z</cp:lastPrinted>
  <dcterms:created xsi:type="dcterms:W3CDTF">2016-03-23T08:36:00Z</dcterms:created>
  <dcterms:modified xsi:type="dcterms:W3CDTF">2022-04-25T11:59:00Z</dcterms:modified>
</cp:coreProperties>
</file>